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3370" w14:textId="77777777" w:rsidR="00C1388F" w:rsidRDefault="00AF30B2" w:rsidP="00F84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AE4CD" wp14:editId="37B85381">
                <wp:simplePos x="0" y="0"/>
                <wp:positionH relativeFrom="margin">
                  <wp:align>center</wp:align>
                </wp:positionH>
                <wp:positionV relativeFrom="paragraph">
                  <wp:posOffset>831812</wp:posOffset>
                </wp:positionV>
                <wp:extent cx="5614670" cy="322580"/>
                <wp:effectExtent l="0" t="0" r="508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D858" w14:textId="77777777" w:rsidR="00C606A3" w:rsidRPr="00C606A3" w:rsidRDefault="00C606A3" w:rsidP="00C606A3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06A3">
                              <w:rPr>
                                <w:rFonts w:ascii="Comic Sans MS" w:hAnsi="Comic Sans MS"/>
                                <w:b/>
                              </w:rPr>
                              <w:t>-NO rolling book bags – NO mechanical pencils – NO pencil sharpeners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E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5pt;width:442.1pt;height:25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" stroked="f">
                <v:textbox>
                  <w:txbxContent>
                    <w:p w14:paraId="31C3D858" w14:textId="77777777" w:rsidR="00C606A3" w:rsidRPr="00C606A3" w:rsidRDefault="00C606A3" w:rsidP="00C606A3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606A3">
                        <w:rPr>
                          <w:rFonts w:ascii="Comic Sans MS" w:hAnsi="Comic Sans MS"/>
                          <w:b/>
                        </w:rPr>
                        <w:t>-NO rolling book bags – NO mechanical pencils – NO pencil sharpeners</w:t>
                      </w: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6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70512" wp14:editId="693A6F0F">
                <wp:simplePos x="0" y="0"/>
                <wp:positionH relativeFrom="column">
                  <wp:posOffset>1306867</wp:posOffset>
                </wp:positionH>
                <wp:positionV relativeFrom="paragraph">
                  <wp:posOffset>336</wp:posOffset>
                </wp:positionV>
                <wp:extent cx="4518025" cy="11938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22B3" w14:textId="77777777" w:rsidR="00F84819" w:rsidRPr="00AF30B2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Hamilton County Elementary School</w:t>
                            </w:r>
                          </w:p>
                          <w:p w14:paraId="536ADB68" w14:textId="54B67078" w:rsidR="00F84819" w:rsidRPr="00AF30B2" w:rsidRDefault="00DC5620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Supply List 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304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304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5700F54" w14:textId="77777777" w:rsidR="00F84819" w:rsidRPr="00F84819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0512" id="_x0000_s1027" type="#_x0000_t202" style="position:absolute;margin-left:102.9pt;margin-top:.05pt;width:355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" strokecolor="white [3212]">
                <v:textbox>
                  <w:txbxContent>
                    <w:p w14:paraId="172722B3" w14:textId="77777777" w:rsidR="00F84819" w:rsidRPr="00AF30B2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Hamilton County Elementary School</w:t>
                      </w:r>
                    </w:p>
                    <w:p w14:paraId="536ADB68" w14:textId="54B67078" w:rsidR="00F84819" w:rsidRPr="00AF30B2" w:rsidRDefault="00DC5620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Supply List 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8304E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8304E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45700F54" w14:textId="77777777" w:rsidR="00F84819" w:rsidRPr="00F84819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19">
        <w:rPr>
          <w:noProof/>
        </w:rPr>
        <w:drawing>
          <wp:inline distT="0" distB="0" distL="0" distR="0" wp14:anchorId="01C38578" wp14:editId="44E3F91A">
            <wp:extent cx="1151068" cy="68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7" cy="73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6A3">
        <w:rPr>
          <w:noProof/>
        </w:rPr>
        <w:drawing>
          <wp:inline distT="0" distB="0" distL="0" distR="0" wp14:anchorId="78D8303D" wp14:editId="18BF842E">
            <wp:extent cx="784989" cy="73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T9nx68T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26" cy="8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EE97" w14:textId="77777777" w:rsidR="00C606A3" w:rsidRDefault="00C606A3" w:rsidP="00C60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C606A3" w14:paraId="261C3C98" w14:textId="77777777" w:rsidTr="008304E7">
        <w:trPr>
          <w:trHeight w:val="3122"/>
        </w:trPr>
        <w:tc>
          <w:tcPr>
            <w:tcW w:w="5368" w:type="dxa"/>
          </w:tcPr>
          <w:p w14:paraId="2CB61855" w14:textId="7740F88F" w:rsidR="00C606A3" w:rsidRPr="00950C78" w:rsidRDefault="00C606A3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Pre-K </w:t>
            </w:r>
            <w:r w:rsidR="0063067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3-Year Old 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Wish List</w:t>
            </w:r>
          </w:p>
          <w:p w14:paraId="04E3CC49" w14:textId="77A1EF9C" w:rsidR="00312BA7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Ziploc bags (all sizes)</w:t>
            </w:r>
          </w:p>
          <w:p w14:paraId="111E576D" w14:textId="77777777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Kleenex</w:t>
            </w:r>
          </w:p>
          <w:p w14:paraId="0613DC49" w14:textId="04BF9F23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8304E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Baby Wipes</w:t>
            </w:r>
          </w:p>
          <w:p w14:paraId="7D94177B" w14:textId="7E30B153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Clorox disinfectant wipes (any brand)</w:t>
            </w:r>
          </w:p>
          <w:p w14:paraId="2337ED5A" w14:textId="77777777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Germ-X</w:t>
            </w:r>
          </w:p>
          <w:p w14:paraId="3099156C" w14:textId="2F52832D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24 count Crayola crayons</w:t>
            </w:r>
          </w:p>
          <w:p w14:paraId="71AFE562" w14:textId="0B7F314A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8 Elmer glue sticks</w:t>
            </w:r>
          </w:p>
          <w:p w14:paraId="22014568" w14:textId="1C18DC46" w:rsidR="0063067D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Mat for naptime</w:t>
            </w:r>
          </w:p>
          <w:p w14:paraId="00C7363C" w14:textId="729E26C7" w:rsidR="00A86364" w:rsidRDefault="00A86364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Beach towel or small blanket</w:t>
            </w:r>
          </w:p>
          <w:p w14:paraId="0C47EAEF" w14:textId="1806A749" w:rsidR="0063067D" w:rsidRPr="00950C78" w:rsidRDefault="0063067D" w:rsidP="00AF3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Change of clothes (clothes for weather, socks and underwear) with their name on each item</w:t>
            </w:r>
          </w:p>
        </w:tc>
        <w:tc>
          <w:tcPr>
            <w:tcW w:w="5368" w:type="dxa"/>
          </w:tcPr>
          <w:p w14:paraId="78E96A8F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2DA9E1EB" w14:textId="61C72E89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pair of headphones                       </w:t>
            </w:r>
            <w:r w:rsidR="00C027E8" w:rsidRPr="00950C78">
              <w:rPr>
                <w:rFonts w:ascii="Comic Sans MS" w:hAnsi="Comic Sans MS"/>
                <w:sz w:val="18"/>
                <w:szCs w:val="18"/>
              </w:rPr>
              <w:t>* 1 pencil</w:t>
            </w:r>
            <w:r w:rsidR="00C027E8">
              <w:rPr>
                <w:rFonts w:ascii="Comic Sans MS" w:hAnsi="Comic Sans MS"/>
                <w:sz w:val="18"/>
                <w:szCs w:val="18"/>
              </w:rPr>
              <w:t xml:space="preserve"> pouch</w:t>
            </w:r>
          </w:p>
          <w:p w14:paraId="694CB27C" w14:textId="79CE99CB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BC1691"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box</w:t>
            </w:r>
            <w:r w:rsidR="00BC1691">
              <w:rPr>
                <w:rFonts w:ascii="Comic Sans MS" w:hAnsi="Comic Sans MS"/>
                <w:sz w:val="18"/>
                <w:szCs w:val="18"/>
              </w:rPr>
              <w:t>es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Kleenex tissues            </w:t>
            </w:r>
            <w:r w:rsidR="000C21E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7E8">
              <w:rPr>
                <w:rFonts w:ascii="Comic Sans MS" w:hAnsi="Comic Sans MS"/>
                <w:sz w:val="18"/>
                <w:szCs w:val="18"/>
              </w:rPr>
              <w:t>* Bookbag</w:t>
            </w:r>
            <w:r w:rsidR="00C027E8" w:rsidRPr="00950C78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E682F24" w14:textId="60C828B5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boxes of 24 count crayons    </w:t>
            </w:r>
            <w:r w:rsidR="000C21E2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</w:p>
          <w:p w14:paraId="1FFD87A2" w14:textId="59C77344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pack of coloring pencils             </w:t>
            </w:r>
            <w:r w:rsidR="008304E7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14:paraId="5C491C41" w14:textId="786CAE5F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Clorox wipes</w:t>
            </w:r>
            <w:r w:rsidR="000C21E2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</w:p>
          <w:p w14:paraId="7BCDD19C" w14:textId="6B925949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2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packs of plain No. 2 pencils</w:t>
            </w:r>
          </w:p>
          <w:p w14:paraId="21EF525F" w14:textId="647D10FA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2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composition notebooks </w:t>
            </w:r>
          </w:p>
          <w:p w14:paraId="52BD65D2" w14:textId="77777777" w:rsidR="008304E7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1 2-pocket vinyl folder-no prongs (preferably blue or</w:t>
            </w:r>
            <w:bookmarkStart w:id="0" w:name="_GoBack"/>
            <w:bookmarkEnd w:id="0"/>
          </w:p>
          <w:p w14:paraId="722E98C3" w14:textId="5B0A2D93" w:rsidR="00813CED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0C21E2">
              <w:rPr>
                <w:rFonts w:ascii="Comic Sans MS" w:hAnsi="Comic Sans MS"/>
                <w:sz w:val="18"/>
                <w:szCs w:val="18"/>
              </w:rPr>
              <w:t>purple)</w:t>
            </w:r>
          </w:p>
          <w:p w14:paraId="6B14AC4B" w14:textId="77777777" w:rsidR="000C21E2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cap erasers</w:t>
            </w:r>
          </w:p>
          <w:p w14:paraId="3CE130DC" w14:textId="3DCD475F" w:rsidR="008304E7" w:rsidRPr="00950C78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2 packs </w:t>
            </w:r>
            <w:r w:rsidR="006D13FF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f wide-ruled notebook paper 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</w:tr>
      <w:tr w:rsidR="0063067D" w14:paraId="0077278C" w14:textId="77777777" w:rsidTr="008304E7">
        <w:trPr>
          <w:trHeight w:val="3230"/>
        </w:trPr>
        <w:tc>
          <w:tcPr>
            <w:tcW w:w="5368" w:type="dxa"/>
          </w:tcPr>
          <w:p w14:paraId="4F570822" w14:textId="66A3B89E" w:rsidR="0063067D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Pre-K Wish List</w:t>
            </w:r>
          </w:p>
          <w:p w14:paraId="31EE82AE" w14:textId="2C722E1D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63067D">
              <w:rPr>
                <w:rFonts w:ascii="Comic Sans MS" w:hAnsi="Comic Sans MS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3067D">
              <w:rPr>
                <w:rFonts w:ascii="Comic Sans MS" w:hAnsi="Comic Sans MS"/>
                <w:sz w:val="18"/>
                <w:szCs w:val="18"/>
              </w:rPr>
              <w:t>Ziploc B</w:t>
            </w:r>
            <w:r>
              <w:rPr>
                <w:rFonts w:ascii="Comic Sans MS" w:hAnsi="Comic Sans MS"/>
                <w:sz w:val="18"/>
                <w:szCs w:val="18"/>
              </w:rPr>
              <w:t>ags (all sizes)</w:t>
            </w:r>
          </w:p>
          <w:p w14:paraId="335FE694" w14:textId="36D13D6A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Kleenex</w:t>
            </w:r>
          </w:p>
          <w:p w14:paraId="142DD132" w14:textId="4B671F1A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Baby Wipes</w:t>
            </w:r>
          </w:p>
          <w:p w14:paraId="4E210EDF" w14:textId="2D0FC586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Clorox disinfectant wipes (any brand)</w:t>
            </w:r>
          </w:p>
          <w:p w14:paraId="51196FA2" w14:textId="7B5B1332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Germ-X</w:t>
            </w:r>
          </w:p>
          <w:p w14:paraId="6FFC64FD" w14:textId="49086CA6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2- 24 pack Crayola crayons</w:t>
            </w:r>
          </w:p>
          <w:p w14:paraId="633CE7E8" w14:textId="426D504D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8- Elmer glue sticks</w:t>
            </w:r>
          </w:p>
          <w:p w14:paraId="76AE69D8" w14:textId="651E08C1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Washable markers</w:t>
            </w:r>
          </w:p>
          <w:p w14:paraId="4C42C7E1" w14:textId="10A77903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 Headphones </w:t>
            </w:r>
          </w:p>
          <w:p w14:paraId="03DA19C5" w14:textId="77759D49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Beach towel or small blanket</w:t>
            </w:r>
          </w:p>
          <w:p w14:paraId="6715C1E8" w14:textId="77777777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Change of clothes (clothes for weather, socks and underwear) with their name on each item</w:t>
            </w:r>
          </w:p>
          <w:p w14:paraId="77591C16" w14:textId="198ADF9D" w:rsidR="00367200" w:rsidRPr="00950C78" w:rsidRDefault="00367200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*Regular sized book bag</w:t>
            </w:r>
          </w:p>
        </w:tc>
        <w:tc>
          <w:tcPr>
            <w:tcW w:w="5368" w:type="dxa"/>
            <w:shd w:val="clear" w:color="auto" w:fill="auto"/>
          </w:tcPr>
          <w:p w14:paraId="4B0163D6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0F5FE582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12 count No.2 pencils</w:t>
            </w:r>
          </w:p>
          <w:p w14:paraId="6CF45AC1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scissors</w:t>
            </w:r>
          </w:p>
          <w:p w14:paraId="754A9698" w14:textId="516E2A95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3 glue sticks</w:t>
            </w:r>
          </w:p>
          <w:p w14:paraId="4980486B" w14:textId="0D9DFEDE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1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C21E2">
              <w:rPr>
                <w:rFonts w:ascii="Comic Sans MS" w:hAnsi="Comic Sans MS"/>
                <w:sz w:val="18"/>
                <w:szCs w:val="18"/>
              </w:rPr>
              <w:t>box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24 count crayons</w:t>
            </w:r>
          </w:p>
          <w:p w14:paraId="59670CCF" w14:textId="24AE68BB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4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composition notebooks</w:t>
            </w:r>
          </w:p>
          <w:p w14:paraId="4DE966D5" w14:textId="444F4625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</w:t>
            </w:r>
            <w:r w:rsidR="000C21E2">
              <w:rPr>
                <w:rFonts w:ascii="Comic Sans MS" w:hAnsi="Comic Sans MS"/>
                <w:sz w:val="18"/>
                <w:szCs w:val="18"/>
              </w:rPr>
              <w:t xml:space="preserve"> disinfectant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wipes</w:t>
            </w:r>
          </w:p>
          <w:p w14:paraId="0E1AD59E" w14:textId="4C9BB7F4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Headphones</w:t>
            </w:r>
          </w:p>
          <w:p w14:paraId="6B311AE3" w14:textId="77777777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Pencil box</w:t>
            </w:r>
          </w:p>
          <w:p w14:paraId="180970E4" w14:textId="0C06D836" w:rsidR="000C21E2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cap erasers</w:t>
            </w:r>
          </w:p>
          <w:p w14:paraId="7DA14D21" w14:textId="2A4C1C7E" w:rsidR="000C21E2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Box of gallon Ziploc bags</w:t>
            </w:r>
          </w:p>
          <w:p w14:paraId="04C7CFAF" w14:textId="69450624" w:rsidR="000C21E2" w:rsidRPr="00950C78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3067D" w14:paraId="2CE81578" w14:textId="77777777" w:rsidTr="008304E7">
        <w:trPr>
          <w:trHeight w:val="2672"/>
        </w:trPr>
        <w:tc>
          <w:tcPr>
            <w:tcW w:w="5368" w:type="dxa"/>
          </w:tcPr>
          <w:p w14:paraId="668C0195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Kindergarten</w:t>
            </w:r>
          </w:p>
          <w:p w14:paraId="242599BB" w14:textId="4AD51F8D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</w:t>
            </w:r>
            <w:r w:rsidR="006D13FF">
              <w:rPr>
                <w:rFonts w:ascii="Comic Sans MS" w:hAnsi="Comic Sans MS"/>
                <w:sz w:val="18"/>
                <w:szCs w:val="18"/>
              </w:rPr>
              <w:t>a</w:t>
            </w:r>
            <w:r w:rsidRPr="00950C78">
              <w:rPr>
                <w:rFonts w:ascii="Comic Sans MS" w:hAnsi="Comic Sans MS"/>
                <w:sz w:val="18"/>
                <w:szCs w:val="18"/>
              </w:rPr>
              <w:t>ck of pencils</w:t>
            </w:r>
          </w:p>
          <w:p w14:paraId="5187644A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packs of Crayola crayons</w:t>
            </w:r>
          </w:p>
          <w:p w14:paraId="521F3E0D" w14:textId="7EC063F6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glue sticks</w:t>
            </w:r>
          </w:p>
          <w:p w14:paraId="35C7DE63" w14:textId="29EE5C9A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large, pink erasers</w:t>
            </w:r>
          </w:p>
          <w:p w14:paraId="139C6A64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safety scissors (no sharp points)</w:t>
            </w:r>
          </w:p>
          <w:p w14:paraId="72AA46DB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 (no earbuds)</w:t>
            </w:r>
          </w:p>
          <w:p w14:paraId="096D392C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</w:t>
            </w:r>
          </w:p>
          <w:p w14:paraId="3E36F8F8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container of Clorox or Lysol cleaning wipes</w:t>
            </w:r>
          </w:p>
          <w:p w14:paraId="6394F183" w14:textId="77777777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book bag</w:t>
            </w:r>
          </w:p>
          <w:p w14:paraId="73E8829E" w14:textId="7238DCDE" w:rsidR="00E91598" w:rsidRPr="00950C78" w:rsidRDefault="00E91598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Ziploc bags (any size)</w:t>
            </w:r>
          </w:p>
        </w:tc>
        <w:tc>
          <w:tcPr>
            <w:tcW w:w="5368" w:type="dxa"/>
          </w:tcPr>
          <w:p w14:paraId="16349740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7A9B2041" w14:textId="63EF969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4 packs of pencils                          </w:t>
            </w:r>
          </w:p>
          <w:p w14:paraId="51DBD993" w14:textId="77777777" w:rsidR="008304E7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3 composition notebooks          </w:t>
            </w:r>
          </w:p>
          <w:p w14:paraId="2C314BAF" w14:textId="5E000C10" w:rsidR="0063067D" w:rsidRPr="00950C78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2 packs of index cards</w:t>
            </w:r>
            <w:r w:rsidR="0063067D" w:rsidRPr="00950C78">
              <w:rPr>
                <w:rFonts w:ascii="Comic Sans MS" w:hAnsi="Comic Sans MS"/>
                <w:sz w:val="18"/>
                <w:szCs w:val="18"/>
              </w:rPr>
              <w:t xml:space="preserve">      </w:t>
            </w:r>
          </w:p>
          <w:p w14:paraId="7A314BF7" w14:textId="075098FD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0C21E2">
              <w:rPr>
                <w:rFonts w:ascii="Comic Sans MS" w:hAnsi="Comic Sans MS"/>
                <w:sz w:val="18"/>
                <w:szCs w:val="18"/>
              </w:rPr>
              <w:t>Glue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sticks</w:t>
            </w:r>
          </w:p>
          <w:p w14:paraId="503C494D" w14:textId="103065B6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pack of coloring pencils                </w:t>
            </w:r>
          </w:p>
          <w:p w14:paraId="33D4F181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</w:t>
            </w:r>
          </w:p>
          <w:p w14:paraId="513C9F2F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three-prong folders with pockets</w:t>
            </w:r>
          </w:p>
          <w:p w14:paraId="354322F7" w14:textId="77777777" w:rsidR="0063067D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scissors</w:t>
            </w:r>
          </w:p>
          <w:p w14:paraId="17986022" w14:textId="77777777" w:rsidR="000C21E2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highlighters (yellow)</w:t>
            </w:r>
          </w:p>
          <w:p w14:paraId="7289D61D" w14:textId="4C4E4382" w:rsidR="000C21E2" w:rsidRPr="00950C78" w:rsidRDefault="000C21E2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24 count crayons</w:t>
            </w:r>
          </w:p>
        </w:tc>
      </w:tr>
      <w:tr w:rsidR="0063067D" w14:paraId="4E2724F8" w14:textId="77777777" w:rsidTr="000B5008">
        <w:trPr>
          <w:trHeight w:val="2798"/>
        </w:trPr>
        <w:tc>
          <w:tcPr>
            <w:tcW w:w="5368" w:type="dxa"/>
          </w:tcPr>
          <w:p w14:paraId="37CF0362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1BC18EAF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24 count Crayola crayons</w:t>
            </w:r>
          </w:p>
          <w:p w14:paraId="6B8B9F5F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child size scissors</w:t>
            </w:r>
          </w:p>
          <w:p w14:paraId="666DEA82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glue sticks</w:t>
            </w:r>
          </w:p>
          <w:p w14:paraId="21CA65C1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plain No. 2 pencils</w:t>
            </w:r>
          </w:p>
          <w:p w14:paraId="6CAE5F7F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Clorox wipes</w:t>
            </w:r>
          </w:p>
          <w:p w14:paraId="789288CA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sets of ear buds or 1 pair of headphones</w:t>
            </w:r>
          </w:p>
          <w:p w14:paraId="28969EC0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Ziploc bags</w:t>
            </w:r>
          </w:p>
          <w:p w14:paraId="3554FED9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pink rectangle erasers</w:t>
            </w:r>
          </w:p>
          <w:p w14:paraId="34A076BB" w14:textId="77777777" w:rsidR="0063067D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tissues</w:t>
            </w:r>
          </w:p>
          <w:p w14:paraId="7BD77776" w14:textId="197A529A" w:rsidR="008304E7" w:rsidRPr="00950C78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wide-ruled notebook paper</w:t>
            </w:r>
          </w:p>
        </w:tc>
        <w:tc>
          <w:tcPr>
            <w:tcW w:w="5368" w:type="dxa"/>
          </w:tcPr>
          <w:p w14:paraId="7A148478" w14:textId="77777777" w:rsidR="0063067D" w:rsidRPr="00950C78" w:rsidRDefault="0063067D" w:rsidP="0063067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5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002AD62D" w14:textId="02D1B9AB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packs of </w:t>
            </w:r>
            <w:r w:rsidR="000C21E2">
              <w:rPr>
                <w:rFonts w:ascii="Comic Sans MS" w:hAnsi="Comic Sans MS"/>
                <w:sz w:val="18"/>
                <w:szCs w:val="18"/>
              </w:rPr>
              <w:t>Ticonderoga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pencils             </w:t>
            </w:r>
          </w:p>
          <w:p w14:paraId="06672317" w14:textId="10D124FA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r w:rsidR="000C21E2">
              <w:rPr>
                <w:rFonts w:ascii="Comic Sans MS" w:hAnsi="Comic Sans MS"/>
                <w:sz w:val="18"/>
                <w:szCs w:val="18"/>
              </w:rPr>
              <w:t>bottle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of hand sanitizer     </w:t>
            </w:r>
          </w:p>
          <w:p w14:paraId="3DB9D950" w14:textId="3633EA2C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box of Kleenex       </w:t>
            </w:r>
          </w:p>
          <w:p w14:paraId="1DD29D81" w14:textId="7399FCD1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</w:t>
            </w:r>
            <w:r w:rsidR="000C21E2">
              <w:rPr>
                <w:rFonts w:ascii="Comic Sans MS" w:hAnsi="Comic Sans MS"/>
                <w:sz w:val="18"/>
                <w:szCs w:val="18"/>
              </w:rPr>
              <w:t xml:space="preserve"> yellow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highlighters                </w:t>
            </w:r>
          </w:p>
          <w:p w14:paraId="33F11D7A" w14:textId="7584E193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2 containers of Clorox wipes      </w:t>
            </w:r>
          </w:p>
          <w:p w14:paraId="4404B354" w14:textId="77777777" w:rsidR="0063067D" w:rsidRPr="00950C78" w:rsidRDefault="0063067D" w:rsidP="0063067D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marble composition notebooks</w:t>
            </w:r>
          </w:p>
          <w:p w14:paraId="246E4B26" w14:textId="05CEB22D" w:rsidR="0063067D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4 packs of wide-ruled loose-leaf notebook paper</w:t>
            </w:r>
          </w:p>
          <w:p w14:paraId="65961FDE" w14:textId="38352AB4" w:rsidR="008304E7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glue sticks</w:t>
            </w:r>
          </w:p>
          <w:p w14:paraId="6AB40185" w14:textId="5E0DA153" w:rsidR="008304E7" w:rsidRDefault="008304E7" w:rsidP="006306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1 pack of cap erasers</w:t>
            </w:r>
          </w:p>
          <w:p w14:paraId="0B72CCCA" w14:textId="469C1DE5" w:rsidR="0063067D" w:rsidRPr="008304E7" w:rsidRDefault="008304E7" w:rsidP="006306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1 pencil </w:t>
            </w:r>
            <w:r w:rsidRPr="008304E7">
              <w:rPr>
                <w:rFonts w:ascii="Comic Sans MS" w:hAnsi="Comic Sans MS"/>
                <w:sz w:val="18"/>
                <w:szCs w:val="18"/>
                <w:u w:val="single"/>
              </w:rPr>
              <w:t>pouch</w:t>
            </w:r>
          </w:p>
        </w:tc>
      </w:tr>
    </w:tbl>
    <w:p w14:paraId="4EC211CA" w14:textId="77777777" w:rsidR="00C606A3" w:rsidRDefault="00C606A3" w:rsidP="00950C78"/>
    <w:sectPr w:rsidR="00C606A3" w:rsidSect="00F8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9FC"/>
    <w:multiLevelType w:val="hybridMultilevel"/>
    <w:tmpl w:val="9DBE2F9A"/>
    <w:lvl w:ilvl="0" w:tplc="7E3A1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D45"/>
    <w:multiLevelType w:val="hybridMultilevel"/>
    <w:tmpl w:val="B516AD56"/>
    <w:lvl w:ilvl="0" w:tplc="74FE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15F"/>
    <w:multiLevelType w:val="hybridMultilevel"/>
    <w:tmpl w:val="9796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E4"/>
    <w:multiLevelType w:val="hybridMultilevel"/>
    <w:tmpl w:val="640213BE"/>
    <w:lvl w:ilvl="0" w:tplc="1320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954"/>
    <w:multiLevelType w:val="hybridMultilevel"/>
    <w:tmpl w:val="D7485D66"/>
    <w:lvl w:ilvl="0" w:tplc="895AB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0A7"/>
    <w:multiLevelType w:val="hybridMultilevel"/>
    <w:tmpl w:val="9DDC7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62"/>
    <w:multiLevelType w:val="hybridMultilevel"/>
    <w:tmpl w:val="F6E0B930"/>
    <w:lvl w:ilvl="0" w:tplc="0A72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2C6"/>
    <w:multiLevelType w:val="hybridMultilevel"/>
    <w:tmpl w:val="5596B7B4"/>
    <w:lvl w:ilvl="0" w:tplc="020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F0"/>
    <w:multiLevelType w:val="hybridMultilevel"/>
    <w:tmpl w:val="B8B0BADA"/>
    <w:lvl w:ilvl="0" w:tplc="19BC82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C09"/>
    <w:multiLevelType w:val="hybridMultilevel"/>
    <w:tmpl w:val="09BEFF56"/>
    <w:lvl w:ilvl="0" w:tplc="14F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4D7"/>
    <w:multiLevelType w:val="hybridMultilevel"/>
    <w:tmpl w:val="FCA2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63D"/>
    <w:multiLevelType w:val="hybridMultilevel"/>
    <w:tmpl w:val="A5486B62"/>
    <w:lvl w:ilvl="0" w:tplc="118EC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89E"/>
    <w:multiLevelType w:val="hybridMultilevel"/>
    <w:tmpl w:val="6414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337"/>
    <w:multiLevelType w:val="hybridMultilevel"/>
    <w:tmpl w:val="944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CC7"/>
    <w:multiLevelType w:val="hybridMultilevel"/>
    <w:tmpl w:val="87DC6718"/>
    <w:lvl w:ilvl="0" w:tplc="E8909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B1A"/>
    <w:multiLevelType w:val="hybridMultilevel"/>
    <w:tmpl w:val="0C22DBF0"/>
    <w:lvl w:ilvl="0" w:tplc="1DF0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3E6"/>
    <w:multiLevelType w:val="hybridMultilevel"/>
    <w:tmpl w:val="26B07222"/>
    <w:lvl w:ilvl="0" w:tplc="73B210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64363"/>
    <w:multiLevelType w:val="hybridMultilevel"/>
    <w:tmpl w:val="0116E58A"/>
    <w:lvl w:ilvl="0" w:tplc="5CD0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2AF2"/>
    <w:multiLevelType w:val="hybridMultilevel"/>
    <w:tmpl w:val="A3B8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0A9C"/>
    <w:multiLevelType w:val="hybridMultilevel"/>
    <w:tmpl w:val="67A8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771E0"/>
    <w:multiLevelType w:val="hybridMultilevel"/>
    <w:tmpl w:val="FC14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239CE"/>
    <w:multiLevelType w:val="hybridMultilevel"/>
    <w:tmpl w:val="DBDC13CE"/>
    <w:lvl w:ilvl="0" w:tplc="34169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5"/>
  </w:num>
  <w:num w:numId="8">
    <w:abstractNumId w:val="1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21"/>
  </w:num>
  <w:num w:numId="14">
    <w:abstractNumId w:val="17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9"/>
    <w:rsid w:val="00003BEF"/>
    <w:rsid w:val="00016AE4"/>
    <w:rsid w:val="000B5008"/>
    <w:rsid w:val="000C21E2"/>
    <w:rsid w:val="00145ED2"/>
    <w:rsid w:val="0016343E"/>
    <w:rsid w:val="00312BA7"/>
    <w:rsid w:val="00346286"/>
    <w:rsid w:val="00367200"/>
    <w:rsid w:val="0063067D"/>
    <w:rsid w:val="006D13FF"/>
    <w:rsid w:val="00813CED"/>
    <w:rsid w:val="008304E7"/>
    <w:rsid w:val="00950C78"/>
    <w:rsid w:val="009C780F"/>
    <w:rsid w:val="00A56381"/>
    <w:rsid w:val="00A86364"/>
    <w:rsid w:val="00AF30B2"/>
    <w:rsid w:val="00BC1691"/>
    <w:rsid w:val="00C027E8"/>
    <w:rsid w:val="00C606A3"/>
    <w:rsid w:val="00DC5620"/>
    <w:rsid w:val="00E91598"/>
    <w:rsid w:val="00F84819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DFF"/>
  <w15:chartTrackingRefBased/>
  <w15:docId w15:val="{EE6DB277-3977-4F41-8A84-9BCAD27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6A3"/>
    <w:pPr>
      <w:ind w:left="720"/>
      <w:contextualSpacing/>
    </w:pPr>
  </w:style>
  <w:style w:type="table" w:styleId="TableGrid">
    <w:name w:val="Table Grid"/>
    <w:basedOn w:val="TableNormal"/>
    <w:uiPriority w:val="39"/>
    <w:rsid w:val="00C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9" ma:contentTypeDescription="Create a new document." ma:contentTypeScope="" ma:versionID="8781db3222e6a992f8118aa73ed16a6d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8122261c66a7730f0189cf77994fdee9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Props1.xml><?xml version="1.0" encoding="utf-8"?>
<ds:datastoreItem xmlns:ds="http://schemas.openxmlformats.org/officeDocument/2006/customXml" ds:itemID="{5A6DDFEC-C597-4AA6-8068-6C6762AC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97888-5A56-4530-A50A-883F2DA1F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4DE1-467F-4FA1-81F7-675FA789E00F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6a66d9f4-6475-4a16-8521-76ea76ed49cc"/>
    <ds:schemaRef ds:uri="b3713be1-df69-4a6d-bc49-09db0ec35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Alli Kennedy</cp:lastModifiedBy>
  <cp:revision>7</cp:revision>
  <cp:lastPrinted>2022-07-06T19:59:00Z</cp:lastPrinted>
  <dcterms:created xsi:type="dcterms:W3CDTF">2022-05-26T14:25:00Z</dcterms:created>
  <dcterms:modified xsi:type="dcterms:W3CDTF">2022-07-06T20:13:00Z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