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8F" w:rsidRDefault="008E09FE" w:rsidP="00F84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5F0E3" wp14:editId="09670C82">
                <wp:simplePos x="0" y="0"/>
                <wp:positionH relativeFrom="column">
                  <wp:posOffset>1306830</wp:posOffset>
                </wp:positionH>
                <wp:positionV relativeFrom="paragraph">
                  <wp:posOffset>0</wp:posOffset>
                </wp:positionV>
                <wp:extent cx="4518025" cy="1193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19" w:rsidRPr="00AF30B2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Hamilton County Elementary School</w:t>
                            </w:r>
                          </w:p>
                          <w:p w:rsidR="00F84819" w:rsidRPr="00AF30B2" w:rsidRDefault="003D654E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FD3EA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utiles</w:t>
                            </w:r>
                            <w:proofErr w:type="spellEnd"/>
                            <w:r w:rsidR="003D79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D79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escolares</w:t>
                            </w:r>
                            <w:proofErr w:type="spellEnd"/>
                            <w:r w:rsidR="00DC562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84819" w:rsidRPr="00F84819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F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pt;margin-top:0;width:355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" filled="f" stroked="f">
                <v:textbox>
                  <w:txbxContent>
                    <w:p w:rsidR="00F84819" w:rsidRPr="00AF30B2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Hamilton County Elementary School</w:t>
                      </w:r>
                    </w:p>
                    <w:p w:rsidR="00F84819" w:rsidRPr="00AF30B2" w:rsidRDefault="003D654E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Lista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FD3EA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utiles</w:t>
                      </w:r>
                      <w:proofErr w:type="spellEnd"/>
                      <w:r w:rsidR="003D79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D79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escolares</w:t>
                      </w:r>
                      <w:proofErr w:type="spellEnd"/>
                      <w:r w:rsidR="00DC562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84819" w:rsidRPr="00F84819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EDBB4D" wp14:editId="2A374E05">
            <wp:simplePos x="0" y="0"/>
            <wp:positionH relativeFrom="column">
              <wp:posOffset>6057900</wp:posOffset>
            </wp:positionH>
            <wp:positionV relativeFrom="paragraph">
              <wp:posOffset>-52070</wp:posOffset>
            </wp:positionV>
            <wp:extent cx="784860" cy="73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T9nx68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B8CF83" wp14:editId="1AFDA93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5062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099" y="21137"/>
                <wp:lineTo x="210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0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04CB0" wp14:editId="739AC2E4">
                <wp:simplePos x="0" y="0"/>
                <wp:positionH relativeFrom="margin">
                  <wp:posOffset>619125</wp:posOffset>
                </wp:positionH>
                <wp:positionV relativeFrom="paragraph">
                  <wp:posOffset>650240</wp:posOffset>
                </wp:positionV>
                <wp:extent cx="5614670" cy="322580"/>
                <wp:effectExtent l="0" t="0" r="508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A3" w:rsidRPr="00C606A3" w:rsidRDefault="00CF6997" w:rsidP="00C606A3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-NO mochilas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enrollables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 w:rsidR="003D654E">
                              <w:rPr>
                                <w:rFonts w:ascii="Comic Sans MS" w:hAnsi="Comic Sans MS"/>
                                <w:b/>
                              </w:rPr>
                              <w:t>NO</w:t>
                            </w:r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lápices</w:t>
                            </w:r>
                            <w:proofErr w:type="spellEnd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mecánicos</w:t>
                            </w:r>
                            <w:proofErr w:type="spellEnd"/>
                            <w:r w:rsid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NO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sacapuntas</w:t>
                            </w:r>
                            <w:proofErr w:type="spellEnd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4CB0" id="_x0000_s1027" type="#_x0000_t202" style="position:absolute;margin-left:48.75pt;margin-top:51.2pt;width:442.1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" stroked="f">
                <v:textbox>
                  <w:txbxContent>
                    <w:p w:rsidR="00C606A3" w:rsidRPr="00C606A3" w:rsidRDefault="00CF6997" w:rsidP="00C606A3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-NO mochilas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enrollables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 w:rsidR="003D654E">
                        <w:rPr>
                          <w:rFonts w:ascii="Comic Sans MS" w:hAnsi="Comic Sans MS"/>
                          <w:b/>
                        </w:rPr>
                        <w:t>NO</w:t>
                      </w:r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lápices</w:t>
                      </w:r>
                      <w:proofErr w:type="spellEnd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mecánicos</w:t>
                      </w:r>
                      <w:proofErr w:type="spellEnd"/>
                      <w:r w:rsid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NO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sacapuntas</w:t>
                      </w:r>
                      <w:proofErr w:type="spellEnd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9FE" w:rsidTr="008E09FE">
        <w:tc>
          <w:tcPr>
            <w:tcW w:w="5395" w:type="dxa"/>
          </w:tcPr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Lista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deseos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Pre-K de 3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años</w:t>
            </w:r>
            <w:proofErr w:type="spellEnd"/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Ziploc (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todos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los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tamaños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>* Kleenex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bebé</w:t>
            </w:r>
            <w:proofErr w:type="spellEnd"/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desinfectantes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Clorox (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cualquier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marca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Pr="003D654E"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Desinfectante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manos</w:t>
            </w:r>
            <w:proofErr w:type="spellEnd"/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crayones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8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Elmer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Colchoneta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dormir</w:t>
            </w:r>
            <w:proofErr w:type="spellEnd"/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Toalla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playa 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cobija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pequeña</w:t>
            </w:r>
            <w:proofErr w:type="spellEnd"/>
          </w:p>
          <w:p w:rsidR="005B4599" w:rsidRPr="00AF30B2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Cambio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para el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clima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calcetines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y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interior) con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su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nombre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cada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artículo</w:t>
            </w:r>
            <w:bookmarkStart w:id="0" w:name="_GoBack"/>
            <w:bookmarkEnd w:id="0"/>
            <w:proofErr w:type="spellEnd"/>
          </w:p>
        </w:tc>
        <w:tc>
          <w:tcPr>
            <w:tcW w:w="5395" w:type="dxa"/>
          </w:tcPr>
          <w:p w:rsidR="00362706" w:rsidRPr="008E09FE" w:rsidRDefault="00362706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do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362706" w:rsidRPr="008E09FE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</w:t>
            </w:r>
            <w:r w:rsidRPr="008E09FE">
              <w:rPr>
                <w:rFonts w:ascii="Comic Sans MS" w:hAnsi="Comic Sans MS"/>
                <w:sz w:val="18"/>
                <w:szCs w:val="18"/>
              </w:rPr>
              <w:t>* 1 mochila</w:t>
            </w:r>
          </w:p>
          <w:p w:rsidR="00362706" w:rsidRPr="008E09FE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3</w:t>
            </w:r>
            <w:r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Kleenex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</w:t>
            </w:r>
            <w:r w:rsidRPr="008E09F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crayones</w:t>
            </w:r>
            <w:proofErr w:type="spellEnd"/>
          </w:p>
          <w:p w:rsidR="00362706" w:rsidRPr="008E09FE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colorear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Cloro</w:t>
            </w:r>
            <w:r>
              <w:rPr>
                <w:rFonts w:ascii="Comic Sans MS" w:hAnsi="Comic Sans MS"/>
                <w:sz w:val="18"/>
                <w:szCs w:val="18"/>
              </w:rPr>
              <w:t>x</w:t>
            </w:r>
          </w:p>
          <w:p w:rsidR="00362706" w:rsidRPr="00FD3EAE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</w:t>
            </w:r>
            <w:r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n. ° 2</w:t>
            </w:r>
          </w:p>
          <w:p w:rsidR="00362706" w:rsidRPr="00FD3EAE" w:rsidRDefault="006A0E89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</w:t>
            </w:r>
            <w:r w:rsidR="00362706"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362706" w:rsidRPr="00FD3EAE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="00362706"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362706" w:rsidRPr="00FD3EAE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="00362706"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A0E89" w:rsidRP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carpeta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vinil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2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bolsillos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-sin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púas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preferiblemente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azul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o</w:t>
            </w:r>
          </w:p>
          <w:p w:rsidR="006A0E89" w:rsidRP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violeta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6A0E89" w:rsidRP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gomas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borrar</w:t>
            </w:r>
            <w:proofErr w:type="spellEnd"/>
          </w:p>
          <w:p w:rsidR="006A0E89" w:rsidRPr="0029453D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papel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cuaderno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renglones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anchos</w:t>
            </w:r>
            <w:proofErr w:type="spellEnd"/>
          </w:p>
        </w:tc>
      </w:tr>
      <w:tr w:rsidR="008E09FE" w:rsidTr="008E09FE">
        <w:tc>
          <w:tcPr>
            <w:tcW w:w="5395" w:type="dxa"/>
          </w:tcPr>
          <w:p w:rsidR="0029453D" w:rsidRPr="003D654E" w:rsidRDefault="0029453D" w:rsidP="002945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Lista</w:t>
            </w:r>
            <w:proofErr w:type="spellEnd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deseos</w:t>
            </w:r>
            <w:proofErr w:type="spellEnd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prekínder</w:t>
            </w:r>
            <w:proofErr w:type="spellEnd"/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Grandes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Elmer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bebé</w:t>
            </w:r>
            <w:proofErr w:type="spellEnd"/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54E">
              <w:rPr>
                <w:rFonts w:ascii="Comic Sans MS" w:hAnsi="Comic Sans MS"/>
                <w:sz w:val="18"/>
                <w:szCs w:val="18"/>
              </w:rPr>
              <w:t>Kleenex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</w:t>
            </w: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Clorox o Lysol</w:t>
            </w:r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Desinfectante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manos</w:t>
            </w:r>
            <w:proofErr w:type="spellEnd"/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marcadores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lavables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29453D" w:rsidRPr="003D654E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Ziploc (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cualquier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654E">
              <w:rPr>
                <w:rFonts w:ascii="Comic Sans MS" w:hAnsi="Comic Sans MS"/>
                <w:sz w:val="18"/>
                <w:szCs w:val="18"/>
              </w:rPr>
              <w:t>tamaño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Toalla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playa o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cobija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pequeña</w:t>
            </w:r>
            <w:proofErr w:type="spellEnd"/>
          </w:p>
          <w:p w:rsidR="0029453D" w:rsidRP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Cambio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para el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clima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calcetines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y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ropa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interior) con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su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nombre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cada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artículo</w:t>
            </w:r>
            <w:proofErr w:type="spellEnd"/>
          </w:p>
          <w:p w:rsidR="0029453D" w:rsidRDefault="0029453D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Mochila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tamaño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normal</w:t>
            </w:r>
          </w:p>
          <w:p w:rsidR="004F128D" w:rsidRPr="00AF30B2" w:rsidRDefault="004F128D" w:rsidP="003627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:rsidR="00362706" w:rsidRPr="00AF30B2" w:rsidRDefault="00362706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F30B2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número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6A0E89">
              <w:rPr>
                <w:rFonts w:ascii="Comic Sans MS" w:hAnsi="Comic Sans MS"/>
                <w:sz w:val="18"/>
                <w:szCs w:val="18"/>
              </w:rPr>
              <w:t xml:space="preserve">3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362706" w:rsidRPr="0072458B" w:rsidRDefault="006A0E89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="00362706" w:rsidRPr="0072458B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="00362706"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="00362706"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362706"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362706" w:rsidRPr="0072458B" w:rsidRDefault="006A0E89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4</w:t>
            </w:r>
            <w:r w:rsidR="00362706"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362706" w:rsidRPr="0072458B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="00362706"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362706" w:rsidRPr="0072458B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Lysol</w:t>
            </w:r>
          </w:p>
          <w:p w:rsidR="004F128D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</w:p>
          <w:p w:rsidR="006A0E89" w:rsidRP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para</w:t>
            </w:r>
            <w:r w:rsidRPr="006A0E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6A0E89" w:rsidRP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gomas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borrar</w:t>
            </w:r>
            <w:proofErr w:type="spellEnd"/>
          </w:p>
          <w:p w:rsidR="006A0E89" w:rsidRDefault="006A0E89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6A0E89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6A0E89">
              <w:rPr>
                <w:rFonts w:ascii="Comic Sans MS" w:hAnsi="Comic Sans MS"/>
                <w:sz w:val="18"/>
                <w:szCs w:val="18"/>
              </w:rPr>
              <w:t xml:space="preserve"> Ziploc de </w:t>
            </w:r>
            <w:proofErr w:type="spellStart"/>
            <w:r w:rsidRPr="006A0E89">
              <w:rPr>
                <w:rFonts w:ascii="Comic Sans MS" w:hAnsi="Comic Sans MS"/>
                <w:sz w:val="18"/>
                <w:szCs w:val="18"/>
              </w:rPr>
              <w:t>galón</w:t>
            </w:r>
            <w:proofErr w:type="spellEnd"/>
          </w:p>
          <w:p w:rsidR="00362706" w:rsidRPr="00145ED2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09FE" w:rsidTr="008E09FE">
        <w:tc>
          <w:tcPr>
            <w:tcW w:w="5395" w:type="dxa"/>
          </w:tcPr>
          <w:p w:rsidR="00362706" w:rsidRPr="00C606A3" w:rsidRDefault="00362706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Kindergarten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crayones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seguridad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(sin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puntos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filosos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(sin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auriculares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Kleenex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contenedore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Clorox o Lysol</w:t>
            </w:r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>* 1 mochila</w:t>
            </w:r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packete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borradores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rosas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grandes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E09FE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Ziploc (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cualquier</w:t>
            </w:r>
            <w:proofErr w:type="spellEnd"/>
            <w:r w:rsidRPr="0036270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tamaño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5395" w:type="dxa"/>
          </w:tcPr>
          <w:p w:rsidR="00362706" w:rsidRDefault="00362706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to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3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</w:p>
          <w:p w:rsidR="006A0E89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tarjetas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índice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 w:rsidR="006A0E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A0E89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</w:t>
            </w:r>
            <w:r w:rsidR="006A0E89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</w:p>
          <w:p w:rsidR="006A0E89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colorear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marcadores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6A0E89">
              <w:rPr>
                <w:rFonts w:ascii="Comic Sans MS" w:hAnsi="Comic Sans MS"/>
                <w:sz w:val="18"/>
                <w:szCs w:val="18"/>
              </w:rPr>
              <w:t>Amarillo-highlighters</w:t>
            </w:r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carpetas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puntas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con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bolsillos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differente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362706" w:rsidRPr="0072458B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362706" w:rsidRPr="00AF30B2" w:rsidRDefault="00362706" w:rsidP="008E09F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09FE" w:rsidTr="008E09FE">
        <w:tc>
          <w:tcPr>
            <w:tcW w:w="5395" w:type="dxa"/>
          </w:tcPr>
          <w:p w:rsidR="00362706" w:rsidRPr="00C606A3" w:rsidRDefault="00CF6997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62706"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r w:rsidR="00362706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="0036270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62706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24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niños</w:t>
            </w:r>
            <w:proofErr w:type="spellEnd"/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n. ° 2</w:t>
            </w:r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Clorox</w:t>
            </w:r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juegos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  <w:r>
              <w:t xml:space="preserve"> 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o 1 par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Ziploc</w:t>
            </w:r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borradores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rectangulares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rosas</w:t>
            </w:r>
            <w:proofErr w:type="spellEnd"/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pañuelos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Kleenex</w:t>
            </w:r>
          </w:p>
          <w:p w:rsidR="008E09FE" w:rsidRDefault="00362706" w:rsidP="00CF6997">
            <w:pPr>
              <w:rPr>
                <w:rFonts w:ascii="Comic Sans MS" w:hAnsi="Comic Sans MS"/>
                <w:sz w:val="18"/>
                <w:szCs w:val="18"/>
              </w:rPr>
            </w:pPr>
            <w:r w:rsidRPr="00362706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36270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papel</w:t>
            </w:r>
            <w:proofErr w:type="spellEnd"/>
            <w:r w:rsidRPr="0036270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cuaderno</w:t>
            </w:r>
            <w:proofErr w:type="spellEnd"/>
            <w:r w:rsidRPr="0036270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renglones</w:t>
            </w:r>
            <w:proofErr w:type="spellEnd"/>
            <w:r w:rsidRPr="0036270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62706">
              <w:rPr>
                <w:rFonts w:ascii="Comic Sans MS" w:hAnsi="Comic Sans MS"/>
                <w:sz w:val="18"/>
                <w:szCs w:val="18"/>
              </w:rPr>
              <w:t>anchos</w:t>
            </w:r>
            <w:proofErr w:type="spellEnd"/>
          </w:p>
          <w:p w:rsidR="00362706" w:rsidRPr="00145ED2" w:rsidRDefault="00362706" w:rsidP="00CF69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5" w:type="dxa"/>
          </w:tcPr>
          <w:p w:rsidR="00362706" w:rsidRDefault="00362706" w:rsidP="0036270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5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to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6A0E89" w:rsidRDefault="00362706" w:rsidP="0029453D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No.2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29453D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29453D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="0029453D">
              <w:rPr>
                <w:rFonts w:ascii="Comic Sans MS" w:hAnsi="Comic Sans MS"/>
                <w:sz w:val="18"/>
                <w:szCs w:val="18"/>
              </w:rPr>
              <w:t>bolsilla</w:t>
            </w:r>
            <w:proofErr w:type="spellEnd"/>
            <w:r w:rsidR="0029453D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="0029453D"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contenedor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desinfectante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manos</w:t>
            </w:r>
            <w:proofErr w:type="spellEnd"/>
          </w:p>
          <w:p w:rsidR="0029453D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Kleenex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6A0E89" w:rsidRDefault="0029453D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resaltadores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amarillos</w:t>
            </w:r>
            <w:proofErr w:type="spellEnd"/>
            <w:r w:rsidR="00362706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</w:p>
          <w:p w:rsidR="006A0E89" w:rsidRDefault="006A0E89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 w:rsidR="00362706">
              <w:rPr>
                <w:rFonts w:ascii="Comic Sans MS" w:hAnsi="Comic Sans MS"/>
                <w:sz w:val="18"/>
                <w:szCs w:val="18"/>
              </w:rPr>
              <w:t xml:space="preserve">                          </w:t>
            </w:r>
          </w:p>
          <w:p w:rsidR="00362706" w:rsidRPr="00544C5F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Clorox                      </w:t>
            </w:r>
          </w:p>
          <w:p w:rsidR="00362706" w:rsidRDefault="00362706" w:rsidP="003627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mármol</w:t>
            </w:r>
            <w:proofErr w:type="spellEnd"/>
          </w:p>
          <w:p w:rsidR="0029453D" w:rsidRPr="00544C5F" w:rsidRDefault="0029453D" w:rsidP="00362706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papel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cuaderno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hojas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sueltas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con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renglones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anchos</w:t>
            </w:r>
            <w:proofErr w:type="spellEnd"/>
          </w:p>
          <w:p w:rsidR="00CF6997" w:rsidRDefault="00362706" w:rsidP="006A0E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6A0E89">
              <w:rPr>
                <w:rFonts w:ascii="Comic Sans MS" w:hAnsi="Comic Sans MS"/>
                <w:sz w:val="18"/>
                <w:szCs w:val="18"/>
              </w:rPr>
              <w:t xml:space="preserve"> 1 </w:t>
            </w:r>
            <w:proofErr w:type="spellStart"/>
            <w:r w:rsidR="006A0E89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="006A0E89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29453D" w:rsidRDefault="0029453D" w:rsidP="006A0E89">
            <w:pPr>
              <w:rPr>
                <w:rFonts w:ascii="Comic Sans MS" w:hAnsi="Comic Sans MS"/>
                <w:sz w:val="18"/>
                <w:szCs w:val="18"/>
              </w:rPr>
            </w:pPr>
            <w:r w:rsidRPr="0029453D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gomas</w:t>
            </w:r>
            <w:proofErr w:type="spellEnd"/>
            <w:r w:rsidRPr="0029453D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29453D">
              <w:rPr>
                <w:rFonts w:ascii="Comic Sans MS" w:hAnsi="Comic Sans MS"/>
                <w:sz w:val="18"/>
                <w:szCs w:val="18"/>
              </w:rPr>
              <w:t>borrar</w:t>
            </w:r>
            <w:proofErr w:type="spellEnd"/>
          </w:p>
          <w:p w:rsidR="006A0E89" w:rsidRPr="00362706" w:rsidRDefault="006A0E89" w:rsidP="002945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C606A3" w:rsidRDefault="00C606A3" w:rsidP="003D654E"/>
    <w:sectPr w:rsidR="00C606A3" w:rsidSect="00F8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9FC"/>
    <w:multiLevelType w:val="hybridMultilevel"/>
    <w:tmpl w:val="9DBE2F9A"/>
    <w:lvl w:ilvl="0" w:tplc="7E3A1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D45"/>
    <w:multiLevelType w:val="hybridMultilevel"/>
    <w:tmpl w:val="B516AD56"/>
    <w:lvl w:ilvl="0" w:tplc="74FE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15F"/>
    <w:multiLevelType w:val="hybridMultilevel"/>
    <w:tmpl w:val="9796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E4"/>
    <w:multiLevelType w:val="hybridMultilevel"/>
    <w:tmpl w:val="640213BE"/>
    <w:lvl w:ilvl="0" w:tplc="1320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954"/>
    <w:multiLevelType w:val="hybridMultilevel"/>
    <w:tmpl w:val="D7485D66"/>
    <w:lvl w:ilvl="0" w:tplc="895AB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0A7"/>
    <w:multiLevelType w:val="hybridMultilevel"/>
    <w:tmpl w:val="9DDC7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62"/>
    <w:multiLevelType w:val="hybridMultilevel"/>
    <w:tmpl w:val="F6E0B930"/>
    <w:lvl w:ilvl="0" w:tplc="0A72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2C6"/>
    <w:multiLevelType w:val="hybridMultilevel"/>
    <w:tmpl w:val="5596B7B4"/>
    <w:lvl w:ilvl="0" w:tplc="020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F0"/>
    <w:multiLevelType w:val="hybridMultilevel"/>
    <w:tmpl w:val="B8B0BADA"/>
    <w:lvl w:ilvl="0" w:tplc="19BC82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C09"/>
    <w:multiLevelType w:val="hybridMultilevel"/>
    <w:tmpl w:val="09BEFF56"/>
    <w:lvl w:ilvl="0" w:tplc="14F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4D7"/>
    <w:multiLevelType w:val="hybridMultilevel"/>
    <w:tmpl w:val="FCA2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63D"/>
    <w:multiLevelType w:val="hybridMultilevel"/>
    <w:tmpl w:val="A5486B62"/>
    <w:lvl w:ilvl="0" w:tplc="118EC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89E"/>
    <w:multiLevelType w:val="hybridMultilevel"/>
    <w:tmpl w:val="6414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337"/>
    <w:multiLevelType w:val="hybridMultilevel"/>
    <w:tmpl w:val="944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CC7"/>
    <w:multiLevelType w:val="hybridMultilevel"/>
    <w:tmpl w:val="87DC6718"/>
    <w:lvl w:ilvl="0" w:tplc="E8909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B1A"/>
    <w:multiLevelType w:val="hybridMultilevel"/>
    <w:tmpl w:val="0C22DBF0"/>
    <w:lvl w:ilvl="0" w:tplc="1DF0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4363"/>
    <w:multiLevelType w:val="hybridMultilevel"/>
    <w:tmpl w:val="0116E58A"/>
    <w:lvl w:ilvl="0" w:tplc="5CD0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2AF2"/>
    <w:multiLevelType w:val="hybridMultilevel"/>
    <w:tmpl w:val="A3B8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0A9C"/>
    <w:multiLevelType w:val="hybridMultilevel"/>
    <w:tmpl w:val="67A8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771E0"/>
    <w:multiLevelType w:val="hybridMultilevel"/>
    <w:tmpl w:val="FC14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39CE"/>
    <w:multiLevelType w:val="hybridMultilevel"/>
    <w:tmpl w:val="DBDC13CE"/>
    <w:lvl w:ilvl="0" w:tplc="34169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19"/>
    <w:rsid w:val="00145ED2"/>
    <w:rsid w:val="0029453D"/>
    <w:rsid w:val="00362706"/>
    <w:rsid w:val="003D654E"/>
    <w:rsid w:val="003D790A"/>
    <w:rsid w:val="004F128D"/>
    <w:rsid w:val="00544C5F"/>
    <w:rsid w:val="005B4599"/>
    <w:rsid w:val="006A0E89"/>
    <w:rsid w:val="0072458B"/>
    <w:rsid w:val="008E09FE"/>
    <w:rsid w:val="00A56381"/>
    <w:rsid w:val="00AF30B2"/>
    <w:rsid w:val="00BB7E89"/>
    <w:rsid w:val="00BD1912"/>
    <w:rsid w:val="00C606A3"/>
    <w:rsid w:val="00CF6997"/>
    <w:rsid w:val="00DC5620"/>
    <w:rsid w:val="00F84819"/>
    <w:rsid w:val="00FD3EAE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AAA"/>
  <w15:chartTrackingRefBased/>
  <w15:docId w15:val="{EE6DB277-3977-4F41-8A84-9BCAD27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6A3"/>
    <w:pPr>
      <w:ind w:left="720"/>
      <w:contextualSpacing/>
    </w:pPr>
  </w:style>
  <w:style w:type="table" w:styleId="TableGrid">
    <w:name w:val="Table Grid"/>
    <w:basedOn w:val="TableNormal"/>
    <w:uiPriority w:val="39"/>
    <w:rsid w:val="00C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2703-AAE6-420B-949B-3746B74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Aylyn Cerda Moreno</cp:lastModifiedBy>
  <cp:revision>4</cp:revision>
  <cp:lastPrinted>2021-07-26T13:17:00Z</cp:lastPrinted>
  <dcterms:created xsi:type="dcterms:W3CDTF">2018-07-16T13:34:00Z</dcterms:created>
  <dcterms:modified xsi:type="dcterms:W3CDTF">2022-07-07T13:03:00Z</dcterms:modified>
</cp:coreProperties>
</file>