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83370" w14:textId="77777777" w:rsidR="00C1388F" w:rsidRDefault="00AF30B2" w:rsidP="00F8481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CAE4CD" wp14:editId="37B85381">
                <wp:simplePos x="0" y="0"/>
                <wp:positionH relativeFrom="margin">
                  <wp:align>center</wp:align>
                </wp:positionH>
                <wp:positionV relativeFrom="paragraph">
                  <wp:posOffset>831812</wp:posOffset>
                </wp:positionV>
                <wp:extent cx="5614670" cy="322580"/>
                <wp:effectExtent l="0" t="0" r="5080" b="12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467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3D858" w14:textId="77777777" w:rsidR="00C606A3" w:rsidRPr="00C606A3" w:rsidRDefault="00C606A3" w:rsidP="00C606A3">
                            <w:pPr>
                              <w:pStyle w:val="ListParagraph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606A3">
                              <w:rPr>
                                <w:rFonts w:ascii="Comic Sans MS" w:hAnsi="Comic Sans MS"/>
                                <w:b/>
                              </w:rPr>
                              <w:t>-NO rolling book bags – NO mechanical pencils – NO pencil sharpeners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AE4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5.5pt;width:442.1pt;height:25.4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" stroked="f">
                <v:textbox>
                  <w:txbxContent>
                    <w:p w14:paraId="31C3D858" w14:textId="77777777" w:rsidR="00C606A3" w:rsidRPr="00C606A3" w:rsidRDefault="00C606A3" w:rsidP="00C606A3">
                      <w:pPr>
                        <w:pStyle w:val="ListParagraph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C606A3">
                        <w:rPr>
                          <w:rFonts w:ascii="Comic Sans MS" w:hAnsi="Comic Sans MS"/>
                          <w:b/>
                        </w:rPr>
                        <w:t>-NO rolling book bags – NO mechanical pencils – NO pencil sharpeners</w:t>
                      </w:r>
                      <w:r>
                        <w:rPr>
                          <w:rFonts w:ascii="Comic Sans MS" w:hAnsi="Comic Sans MS"/>
                          <w:b/>
                        </w:rPr>
                        <w:t>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06A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670512" wp14:editId="693A6F0F">
                <wp:simplePos x="0" y="0"/>
                <wp:positionH relativeFrom="column">
                  <wp:posOffset>1306867</wp:posOffset>
                </wp:positionH>
                <wp:positionV relativeFrom="paragraph">
                  <wp:posOffset>336</wp:posOffset>
                </wp:positionV>
                <wp:extent cx="4518025" cy="1193800"/>
                <wp:effectExtent l="0" t="0" r="158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025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722B3" w14:textId="77777777" w:rsidR="00F84819" w:rsidRPr="00AF30B2" w:rsidRDefault="00F84819" w:rsidP="00DC562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AF30B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Hamilton County Elementary School</w:t>
                            </w:r>
                          </w:p>
                          <w:p w14:paraId="536ADB68" w14:textId="3FA5C386" w:rsidR="00F84819" w:rsidRPr="00AF30B2" w:rsidRDefault="00DC5620" w:rsidP="00DC562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Supply List 20</w:t>
                            </w:r>
                            <w:r w:rsidR="00950C78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21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950C78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  <w:p w14:paraId="45700F54" w14:textId="77777777" w:rsidR="00F84819" w:rsidRPr="00F84819" w:rsidRDefault="00F84819" w:rsidP="00DC562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70512" id="_x0000_s1027" type="#_x0000_t202" style="position:absolute;margin-left:102.9pt;margin-top:.05pt;width:355.75pt;height:9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" strokecolor="white [3212]">
                <v:textbox>
                  <w:txbxContent>
                    <w:p w14:paraId="172722B3" w14:textId="77777777" w:rsidR="00F84819" w:rsidRPr="00AF30B2" w:rsidRDefault="00F84819" w:rsidP="00DC562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AF30B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Hamilton County Elementary School</w:t>
                      </w:r>
                    </w:p>
                    <w:p w14:paraId="536ADB68" w14:textId="3FA5C386" w:rsidR="00F84819" w:rsidRPr="00AF30B2" w:rsidRDefault="00DC5620" w:rsidP="00DC562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Supply List 20</w:t>
                      </w:r>
                      <w:r w:rsidR="00950C78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21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-20</w:t>
                      </w:r>
                      <w:r w:rsidR="00950C78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22</w:t>
                      </w:r>
                    </w:p>
                    <w:p w14:paraId="45700F54" w14:textId="77777777" w:rsidR="00F84819" w:rsidRPr="00F84819" w:rsidRDefault="00F84819" w:rsidP="00DC562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4819">
        <w:rPr>
          <w:noProof/>
        </w:rPr>
        <w:drawing>
          <wp:inline distT="0" distB="0" distL="0" distR="0" wp14:anchorId="01C38578" wp14:editId="44E3F91A">
            <wp:extent cx="1151068" cy="6813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677" cy="731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06A3">
        <w:rPr>
          <w:noProof/>
        </w:rPr>
        <w:drawing>
          <wp:inline distT="0" distB="0" distL="0" distR="0" wp14:anchorId="78D8303D" wp14:editId="18BF842E">
            <wp:extent cx="784989" cy="7334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T9nx68TE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526" cy="83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8EE97" w14:textId="77777777" w:rsidR="00C606A3" w:rsidRDefault="00C606A3" w:rsidP="00C606A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8"/>
        <w:gridCol w:w="5368"/>
      </w:tblGrid>
      <w:tr w:rsidR="00C606A3" w14:paraId="261C3C98" w14:textId="77777777" w:rsidTr="00950C78">
        <w:trPr>
          <w:trHeight w:val="3449"/>
        </w:trPr>
        <w:tc>
          <w:tcPr>
            <w:tcW w:w="5368" w:type="dxa"/>
          </w:tcPr>
          <w:p w14:paraId="2CB61855" w14:textId="77777777" w:rsidR="00C606A3" w:rsidRPr="00950C78" w:rsidRDefault="00C606A3" w:rsidP="00C606A3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950C78">
              <w:rPr>
                <w:rFonts w:ascii="Comic Sans MS" w:hAnsi="Comic Sans MS"/>
                <w:b/>
                <w:sz w:val="18"/>
                <w:szCs w:val="18"/>
                <w:u w:val="single"/>
              </w:rPr>
              <w:t>Pre-K Wish List</w:t>
            </w:r>
          </w:p>
          <w:p w14:paraId="60D049EC" w14:textId="77777777" w:rsidR="00C606A3" w:rsidRPr="00950C78" w:rsidRDefault="00AF30B2" w:rsidP="00AF30B2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b/>
                <w:sz w:val="18"/>
                <w:szCs w:val="18"/>
              </w:rPr>
              <w:t>*</w:t>
            </w:r>
            <w:r w:rsidRPr="00950C7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606A3" w:rsidRPr="00950C78">
              <w:rPr>
                <w:rFonts w:ascii="Comic Sans MS" w:hAnsi="Comic Sans MS"/>
                <w:sz w:val="18"/>
                <w:szCs w:val="18"/>
              </w:rPr>
              <w:t>Large Elmer glue sticks</w:t>
            </w:r>
          </w:p>
          <w:p w14:paraId="31B0C2CB" w14:textId="77777777" w:rsidR="00C606A3" w:rsidRPr="00950C78" w:rsidRDefault="00AF30B2" w:rsidP="00AF30B2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b/>
                <w:sz w:val="18"/>
                <w:szCs w:val="18"/>
              </w:rPr>
              <w:t xml:space="preserve">* </w:t>
            </w:r>
            <w:r w:rsidR="00C606A3" w:rsidRPr="00950C78">
              <w:rPr>
                <w:rFonts w:ascii="Comic Sans MS" w:hAnsi="Comic Sans MS"/>
                <w:sz w:val="18"/>
                <w:szCs w:val="18"/>
              </w:rPr>
              <w:t>2 packs of 24 count Crayola crayons</w:t>
            </w:r>
          </w:p>
          <w:p w14:paraId="652DBA57" w14:textId="77777777" w:rsidR="00C606A3" w:rsidRPr="00950C78" w:rsidRDefault="00AF30B2" w:rsidP="00AF30B2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b/>
                <w:sz w:val="18"/>
                <w:szCs w:val="18"/>
              </w:rPr>
              <w:t>*</w:t>
            </w:r>
            <w:r w:rsidRPr="00950C7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606A3" w:rsidRPr="00950C78">
              <w:rPr>
                <w:rFonts w:ascii="Comic Sans MS" w:hAnsi="Comic Sans MS"/>
                <w:sz w:val="18"/>
                <w:szCs w:val="18"/>
              </w:rPr>
              <w:t>Baby wipes</w:t>
            </w:r>
          </w:p>
          <w:p w14:paraId="26527838" w14:textId="77777777" w:rsidR="00C606A3" w:rsidRPr="00950C78" w:rsidRDefault="00AF30B2" w:rsidP="00AF30B2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b/>
                <w:sz w:val="18"/>
                <w:szCs w:val="18"/>
              </w:rPr>
              <w:t xml:space="preserve">* </w:t>
            </w:r>
            <w:r w:rsidR="00C606A3" w:rsidRPr="00950C78">
              <w:rPr>
                <w:rFonts w:ascii="Comic Sans MS" w:hAnsi="Comic Sans MS"/>
                <w:sz w:val="18"/>
                <w:szCs w:val="18"/>
              </w:rPr>
              <w:t>Kleenex tissues</w:t>
            </w:r>
          </w:p>
          <w:p w14:paraId="17833B57" w14:textId="165DB6DC" w:rsidR="00C606A3" w:rsidRPr="00950C78" w:rsidRDefault="00AF30B2" w:rsidP="00AF30B2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b/>
                <w:sz w:val="18"/>
                <w:szCs w:val="18"/>
              </w:rPr>
              <w:t xml:space="preserve">* </w:t>
            </w:r>
            <w:r w:rsidR="00C606A3" w:rsidRPr="00950C78">
              <w:rPr>
                <w:rFonts w:ascii="Comic Sans MS" w:hAnsi="Comic Sans MS"/>
                <w:sz w:val="18"/>
                <w:szCs w:val="18"/>
              </w:rPr>
              <w:t>Clorox or Lysol wipes</w:t>
            </w:r>
          </w:p>
          <w:p w14:paraId="20882E55" w14:textId="77777777" w:rsidR="00C606A3" w:rsidRPr="00950C78" w:rsidRDefault="00AF30B2" w:rsidP="00AF30B2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</w:t>
            </w:r>
            <w:r w:rsidR="00003BEF" w:rsidRPr="00950C7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606A3" w:rsidRPr="00950C78">
              <w:rPr>
                <w:rFonts w:ascii="Comic Sans MS" w:hAnsi="Comic Sans MS"/>
                <w:sz w:val="18"/>
                <w:szCs w:val="18"/>
              </w:rPr>
              <w:t>Hand sanitizer</w:t>
            </w:r>
          </w:p>
          <w:p w14:paraId="23662F6C" w14:textId="77777777" w:rsidR="00C606A3" w:rsidRPr="00950C78" w:rsidRDefault="00AF30B2" w:rsidP="00AF30B2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</w:t>
            </w:r>
            <w:r w:rsidR="00C606A3" w:rsidRPr="00950C78">
              <w:rPr>
                <w:rFonts w:ascii="Comic Sans MS" w:hAnsi="Comic Sans MS"/>
                <w:sz w:val="18"/>
                <w:szCs w:val="18"/>
              </w:rPr>
              <w:t>1 pack of washable markers</w:t>
            </w:r>
          </w:p>
          <w:p w14:paraId="22361316" w14:textId="77777777" w:rsidR="00C606A3" w:rsidRPr="00950C78" w:rsidRDefault="00AF30B2" w:rsidP="00AF30B2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</w:t>
            </w:r>
            <w:r w:rsidR="00C606A3" w:rsidRPr="00950C78">
              <w:rPr>
                <w:rFonts w:ascii="Comic Sans MS" w:hAnsi="Comic Sans MS"/>
                <w:sz w:val="18"/>
                <w:szCs w:val="18"/>
              </w:rPr>
              <w:t>Ziploc bags (any size)</w:t>
            </w:r>
          </w:p>
          <w:p w14:paraId="5D3F529E" w14:textId="77777777" w:rsidR="00C606A3" w:rsidRPr="00950C78" w:rsidRDefault="00AF30B2" w:rsidP="00AF30B2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</w:t>
            </w:r>
            <w:r w:rsidR="00312BA7" w:rsidRPr="00950C78">
              <w:rPr>
                <w:rFonts w:ascii="Comic Sans MS" w:hAnsi="Comic Sans MS"/>
                <w:sz w:val="18"/>
                <w:szCs w:val="18"/>
              </w:rPr>
              <w:t xml:space="preserve"> Big</w:t>
            </w:r>
            <w:r w:rsidRPr="00950C7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606A3" w:rsidRPr="00950C78">
              <w:rPr>
                <w:rFonts w:ascii="Comic Sans MS" w:hAnsi="Comic Sans MS"/>
                <w:sz w:val="18"/>
                <w:szCs w:val="18"/>
              </w:rPr>
              <w:t>Pencils</w:t>
            </w:r>
          </w:p>
          <w:p w14:paraId="43871E38" w14:textId="77777777" w:rsidR="00312BA7" w:rsidRPr="00950C78" w:rsidRDefault="00312BA7" w:rsidP="00AF30B2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 Headphones</w:t>
            </w:r>
          </w:p>
          <w:p w14:paraId="0C47EAEF" w14:textId="044734D7" w:rsidR="00312BA7" w:rsidRPr="00950C78" w:rsidRDefault="00312BA7" w:rsidP="00AF30B2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*Beach Towel</w:t>
            </w:r>
          </w:p>
        </w:tc>
        <w:tc>
          <w:tcPr>
            <w:tcW w:w="5368" w:type="dxa"/>
          </w:tcPr>
          <w:p w14:paraId="3E0C89D2" w14:textId="77777777" w:rsidR="00C606A3" w:rsidRPr="00950C78" w:rsidRDefault="00AF30B2" w:rsidP="00C606A3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950C78">
              <w:rPr>
                <w:rFonts w:ascii="Comic Sans MS" w:hAnsi="Comic Sans MS"/>
                <w:b/>
                <w:sz w:val="18"/>
                <w:szCs w:val="18"/>
                <w:u w:val="single"/>
              </w:rPr>
              <w:t>3</w:t>
            </w:r>
            <w:r w:rsidRPr="00950C78">
              <w:rPr>
                <w:rFonts w:ascii="Comic Sans MS" w:hAnsi="Comic Sans MS"/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950C78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Grade</w:t>
            </w:r>
          </w:p>
          <w:p w14:paraId="02102392" w14:textId="77777777" w:rsidR="00AF30B2" w:rsidRPr="00950C78" w:rsidRDefault="00AF30B2" w:rsidP="00AF30B2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 2 packs of 12 count No.2 pencils</w:t>
            </w:r>
          </w:p>
          <w:p w14:paraId="323E8FE8" w14:textId="77777777" w:rsidR="00AF30B2" w:rsidRPr="00950C78" w:rsidRDefault="00AF30B2" w:rsidP="00AF30B2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 1 pair of scissors</w:t>
            </w:r>
          </w:p>
          <w:p w14:paraId="25239731" w14:textId="77777777" w:rsidR="00AF30B2" w:rsidRPr="00950C78" w:rsidRDefault="00AF30B2" w:rsidP="00AF30B2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 1 pack of glue sticks</w:t>
            </w:r>
          </w:p>
          <w:p w14:paraId="616BF975" w14:textId="77777777" w:rsidR="00AF30B2" w:rsidRPr="00950C78" w:rsidRDefault="00AF30B2" w:rsidP="00AF30B2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 2 packs of 24 count crayons</w:t>
            </w:r>
          </w:p>
          <w:p w14:paraId="064DE25C" w14:textId="77777777" w:rsidR="00AF30B2" w:rsidRPr="00950C78" w:rsidRDefault="00AF30B2" w:rsidP="00AF30B2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 3 composition notebooks</w:t>
            </w:r>
          </w:p>
          <w:p w14:paraId="74F1A9A0" w14:textId="77777777" w:rsidR="00AF30B2" w:rsidRPr="00950C78" w:rsidRDefault="00AF30B2" w:rsidP="00AF30B2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 2 containers of Lysol wipes</w:t>
            </w:r>
          </w:p>
          <w:p w14:paraId="760566E4" w14:textId="77777777" w:rsidR="00AF30B2" w:rsidRPr="00950C78" w:rsidRDefault="00AF30B2" w:rsidP="00AF30B2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 1 box of Kleenex tissue</w:t>
            </w:r>
          </w:p>
          <w:p w14:paraId="48493E20" w14:textId="77777777" w:rsidR="00AF30B2" w:rsidRPr="00950C78" w:rsidRDefault="00AF30B2" w:rsidP="00AF30B2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 1 pack of lined index cards</w:t>
            </w:r>
          </w:p>
          <w:p w14:paraId="1F05CD37" w14:textId="77777777" w:rsidR="00813CED" w:rsidRPr="00950C78" w:rsidRDefault="00AF30B2" w:rsidP="00AF30B2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 1 pair of headphones</w:t>
            </w:r>
          </w:p>
          <w:p w14:paraId="788B4211" w14:textId="77777777" w:rsidR="00813CED" w:rsidRPr="00950C78" w:rsidRDefault="00813CED" w:rsidP="00AF30B2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 1 pack of headphones</w:t>
            </w:r>
          </w:p>
          <w:p w14:paraId="3CE130DC" w14:textId="1293DEC9" w:rsidR="00813CED" w:rsidRPr="00950C78" w:rsidRDefault="00813CED" w:rsidP="00AF30B2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 1 pencil pouch</w:t>
            </w:r>
          </w:p>
        </w:tc>
      </w:tr>
      <w:tr w:rsidR="00C606A3" w14:paraId="0077278C" w14:textId="77777777" w:rsidTr="00950C78">
        <w:trPr>
          <w:trHeight w:val="2883"/>
        </w:trPr>
        <w:tc>
          <w:tcPr>
            <w:tcW w:w="5368" w:type="dxa"/>
          </w:tcPr>
          <w:p w14:paraId="244D5070" w14:textId="77777777" w:rsidR="00C606A3" w:rsidRPr="00950C78" w:rsidRDefault="00C606A3" w:rsidP="00C606A3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950C78">
              <w:rPr>
                <w:rFonts w:ascii="Comic Sans MS" w:hAnsi="Comic Sans MS"/>
                <w:b/>
                <w:sz w:val="18"/>
                <w:szCs w:val="18"/>
                <w:u w:val="single"/>
              </w:rPr>
              <w:t>Kindergarten</w:t>
            </w:r>
          </w:p>
          <w:p w14:paraId="45139B86" w14:textId="507FEA18" w:rsidR="00C606A3" w:rsidRPr="00950C78" w:rsidRDefault="00AF30B2" w:rsidP="00AF30B2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</w:t>
            </w:r>
            <w:r w:rsidR="00C606A3" w:rsidRPr="00950C78">
              <w:rPr>
                <w:rFonts w:ascii="Comic Sans MS" w:hAnsi="Comic Sans MS"/>
                <w:sz w:val="18"/>
                <w:szCs w:val="18"/>
              </w:rPr>
              <w:t xml:space="preserve">1 </w:t>
            </w:r>
            <w:r w:rsidR="00312BA7" w:rsidRPr="00950C78">
              <w:rPr>
                <w:rFonts w:ascii="Comic Sans MS" w:hAnsi="Comic Sans MS"/>
                <w:sz w:val="18"/>
                <w:szCs w:val="18"/>
              </w:rPr>
              <w:t>pock of pencils</w:t>
            </w:r>
          </w:p>
          <w:p w14:paraId="1C423E6C" w14:textId="77777777" w:rsidR="00C606A3" w:rsidRPr="00950C78" w:rsidRDefault="00AF30B2" w:rsidP="00AF30B2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</w:t>
            </w:r>
            <w:r w:rsidR="00C606A3" w:rsidRPr="00950C78">
              <w:rPr>
                <w:rFonts w:ascii="Comic Sans MS" w:hAnsi="Comic Sans MS"/>
                <w:sz w:val="18"/>
                <w:szCs w:val="18"/>
              </w:rPr>
              <w:t>4 packs of Crayola crayons</w:t>
            </w:r>
          </w:p>
          <w:p w14:paraId="34616770" w14:textId="77777777" w:rsidR="00C606A3" w:rsidRPr="00950C78" w:rsidRDefault="00AF30B2" w:rsidP="00AF30B2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</w:t>
            </w:r>
            <w:r w:rsidR="00C606A3" w:rsidRPr="00950C78">
              <w:rPr>
                <w:rFonts w:ascii="Comic Sans MS" w:hAnsi="Comic Sans MS"/>
                <w:sz w:val="18"/>
                <w:szCs w:val="18"/>
              </w:rPr>
              <w:t>4 glue sticks</w:t>
            </w:r>
          </w:p>
          <w:p w14:paraId="17CA01FE" w14:textId="77777777" w:rsidR="00C606A3" w:rsidRPr="00950C78" w:rsidRDefault="00AF30B2" w:rsidP="00AF30B2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</w:t>
            </w:r>
            <w:r w:rsidR="00C606A3" w:rsidRPr="00950C78">
              <w:rPr>
                <w:rFonts w:ascii="Comic Sans MS" w:hAnsi="Comic Sans MS"/>
                <w:sz w:val="18"/>
                <w:szCs w:val="18"/>
              </w:rPr>
              <w:t>1 pair of safety scissors (no sharp points)</w:t>
            </w:r>
          </w:p>
          <w:p w14:paraId="3BBB19A2" w14:textId="77777777" w:rsidR="00C606A3" w:rsidRPr="00950C78" w:rsidRDefault="00AF30B2" w:rsidP="00AF30B2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</w:t>
            </w:r>
            <w:r w:rsidR="00C606A3" w:rsidRPr="00950C78">
              <w:rPr>
                <w:rFonts w:ascii="Comic Sans MS" w:hAnsi="Comic Sans MS"/>
                <w:sz w:val="18"/>
                <w:szCs w:val="18"/>
              </w:rPr>
              <w:t>1 pair of headphones (no earbuds)</w:t>
            </w:r>
          </w:p>
          <w:p w14:paraId="13D323B6" w14:textId="77777777" w:rsidR="00C606A3" w:rsidRPr="00950C78" w:rsidRDefault="00AF30B2" w:rsidP="00AF30B2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</w:t>
            </w:r>
            <w:r w:rsidR="00C606A3" w:rsidRPr="00950C78">
              <w:rPr>
                <w:rFonts w:ascii="Comic Sans MS" w:hAnsi="Comic Sans MS"/>
                <w:sz w:val="18"/>
                <w:szCs w:val="18"/>
              </w:rPr>
              <w:t>1 box of Kleenex tissue</w:t>
            </w:r>
          </w:p>
          <w:p w14:paraId="260DB803" w14:textId="5456EDD4" w:rsidR="00C606A3" w:rsidRPr="00950C78" w:rsidRDefault="00AF30B2" w:rsidP="00AF30B2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</w:t>
            </w:r>
            <w:r w:rsidR="00312BA7" w:rsidRPr="00950C78">
              <w:rPr>
                <w:rFonts w:ascii="Comic Sans MS" w:hAnsi="Comic Sans MS"/>
                <w:sz w:val="18"/>
                <w:szCs w:val="18"/>
              </w:rPr>
              <w:t>1</w:t>
            </w:r>
            <w:r w:rsidR="00C606A3" w:rsidRPr="00950C7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950C78" w:rsidRPr="00950C78">
              <w:rPr>
                <w:rFonts w:ascii="Comic Sans MS" w:hAnsi="Comic Sans MS"/>
                <w:sz w:val="18"/>
                <w:szCs w:val="18"/>
              </w:rPr>
              <w:t>container</w:t>
            </w:r>
            <w:r w:rsidR="00C606A3" w:rsidRPr="00950C78">
              <w:rPr>
                <w:rFonts w:ascii="Comic Sans MS" w:hAnsi="Comic Sans MS"/>
                <w:sz w:val="18"/>
                <w:szCs w:val="18"/>
              </w:rPr>
              <w:t xml:space="preserve"> of Clorox or Lysol cleaning wipes</w:t>
            </w:r>
          </w:p>
          <w:p w14:paraId="77591C16" w14:textId="77777777" w:rsidR="00C606A3" w:rsidRPr="00950C78" w:rsidRDefault="00AF30B2" w:rsidP="00AF30B2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</w:t>
            </w:r>
            <w:r w:rsidR="00C606A3" w:rsidRPr="00950C78">
              <w:rPr>
                <w:rFonts w:ascii="Comic Sans MS" w:hAnsi="Comic Sans MS"/>
                <w:sz w:val="18"/>
                <w:szCs w:val="18"/>
              </w:rPr>
              <w:t>1 book bag</w:t>
            </w:r>
          </w:p>
        </w:tc>
        <w:tc>
          <w:tcPr>
            <w:tcW w:w="5368" w:type="dxa"/>
            <w:shd w:val="clear" w:color="auto" w:fill="auto"/>
          </w:tcPr>
          <w:p w14:paraId="30975F65" w14:textId="77777777" w:rsidR="00C606A3" w:rsidRPr="00950C78" w:rsidRDefault="00AF30B2" w:rsidP="00C606A3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950C78">
              <w:rPr>
                <w:rFonts w:ascii="Comic Sans MS" w:hAnsi="Comic Sans MS"/>
                <w:b/>
                <w:sz w:val="18"/>
                <w:szCs w:val="18"/>
                <w:u w:val="single"/>
              </w:rPr>
              <w:t>4</w:t>
            </w:r>
            <w:r w:rsidRPr="00950C78">
              <w:rPr>
                <w:rFonts w:ascii="Comic Sans MS" w:hAnsi="Comic Sans MS"/>
                <w:b/>
                <w:sz w:val="18"/>
                <w:szCs w:val="18"/>
                <w:u w:val="single"/>
                <w:vertAlign w:val="superscript"/>
              </w:rPr>
              <w:t>th</w:t>
            </w:r>
            <w:r w:rsidRPr="00950C78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Grade</w:t>
            </w:r>
          </w:p>
          <w:p w14:paraId="3A3372A5" w14:textId="00285D3F" w:rsidR="00AF30B2" w:rsidRPr="00950C78" w:rsidRDefault="00AF30B2" w:rsidP="00AF30B2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 4 packs of pencils</w:t>
            </w:r>
            <w:r w:rsidR="00145ED2" w:rsidRPr="00950C78">
              <w:rPr>
                <w:rFonts w:ascii="Comic Sans MS" w:hAnsi="Comic Sans MS"/>
                <w:sz w:val="18"/>
                <w:szCs w:val="18"/>
              </w:rPr>
              <w:t xml:space="preserve">                          </w:t>
            </w:r>
            <w:r w:rsidR="00950C78" w:rsidRPr="00950C78">
              <w:rPr>
                <w:rFonts w:ascii="Comic Sans MS" w:hAnsi="Comic Sans MS"/>
                <w:sz w:val="18"/>
                <w:szCs w:val="18"/>
              </w:rPr>
              <w:t>* 1 pencil pouch</w:t>
            </w:r>
          </w:p>
          <w:p w14:paraId="62C1EC52" w14:textId="29F6CD80" w:rsidR="00AF30B2" w:rsidRPr="00950C78" w:rsidRDefault="00AF30B2" w:rsidP="00AF30B2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 3 composition notebooks</w:t>
            </w:r>
            <w:r w:rsidR="00145ED2" w:rsidRPr="00950C78">
              <w:rPr>
                <w:rFonts w:ascii="Comic Sans MS" w:hAnsi="Comic Sans MS"/>
                <w:sz w:val="18"/>
                <w:szCs w:val="18"/>
              </w:rPr>
              <w:t xml:space="preserve">               </w:t>
            </w:r>
            <w:bookmarkStart w:id="0" w:name="_GoBack"/>
            <w:bookmarkEnd w:id="0"/>
            <w:r w:rsidR="00145ED2" w:rsidRPr="00950C78">
              <w:rPr>
                <w:rFonts w:ascii="Comic Sans MS" w:hAnsi="Comic Sans MS"/>
                <w:sz w:val="18"/>
                <w:szCs w:val="18"/>
              </w:rPr>
              <w:t xml:space="preserve"> * 1 pair of scissors </w:t>
            </w:r>
          </w:p>
          <w:p w14:paraId="4493F176" w14:textId="2FB0BAB0" w:rsidR="00AF30B2" w:rsidRPr="00950C78" w:rsidRDefault="00AF30B2" w:rsidP="00AF30B2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 2 packs of index cards</w:t>
            </w:r>
            <w:r w:rsidR="00145ED2" w:rsidRPr="00950C78">
              <w:rPr>
                <w:rFonts w:ascii="Comic Sans MS" w:hAnsi="Comic Sans MS"/>
                <w:sz w:val="18"/>
                <w:szCs w:val="18"/>
              </w:rPr>
              <w:t xml:space="preserve">                   * 1 pack of glue sticks</w:t>
            </w:r>
          </w:p>
          <w:p w14:paraId="7AA31661" w14:textId="554ABFE6" w:rsidR="00AF30B2" w:rsidRPr="00950C78" w:rsidRDefault="00AF30B2" w:rsidP="00AF30B2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 1 pack of coloring pencils</w:t>
            </w:r>
            <w:r w:rsidR="00145ED2" w:rsidRPr="00950C78">
              <w:rPr>
                <w:rFonts w:ascii="Comic Sans MS" w:hAnsi="Comic Sans MS"/>
                <w:sz w:val="18"/>
                <w:szCs w:val="18"/>
              </w:rPr>
              <w:t xml:space="preserve">                * 2 highlighters (yellow)</w:t>
            </w:r>
          </w:p>
          <w:p w14:paraId="5D9E7143" w14:textId="77777777" w:rsidR="00AF30B2" w:rsidRPr="00950C78" w:rsidRDefault="00AF30B2" w:rsidP="00AF30B2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 1 pair of headphones</w:t>
            </w:r>
          </w:p>
          <w:p w14:paraId="226BF215" w14:textId="77777777" w:rsidR="00AF30B2" w:rsidRPr="00950C78" w:rsidRDefault="00AF30B2" w:rsidP="00AF30B2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 1 box of Kleenex tissue</w:t>
            </w:r>
          </w:p>
          <w:p w14:paraId="2232C1D5" w14:textId="77777777" w:rsidR="00AF30B2" w:rsidRPr="00950C78" w:rsidRDefault="00AF30B2" w:rsidP="00AF30B2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 2 containers of cleaning wipes</w:t>
            </w:r>
          </w:p>
          <w:p w14:paraId="1042D6AF" w14:textId="77777777" w:rsidR="00145ED2" w:rsidRPr="00950C78" w:rsidRDefault="00145ED2" w:rsidP="00AF30B2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 4 three-prong folders with pockets</w:t>
            </w:r>
          </w:p>
          <w:p w14:paraId="04C7CFAF" w14:textId="4DD66F94" w:rsidR="00145ED2" w:rsidRPr="00950C78" w:rsidRDefault="00145ED2" w:rsidP="00813CE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606A3" w14:paraId="2CE81578" w14:textId="77777777" w:rsidTr="00950C78">
        <w:trPr>
          <w:trHeight w:val="2883"/>
        </w:trPr>
        <w:tc>
          <w:tcPr>
            <w:tcW w:w="5368" w:type="dxa"/>
          </w:tcPr>
          <w:p w14:paraId="7634D775" w14:textId="77777777" w:rsidR="00C606A3" w:rsidRPr="00950C78" w:rsidRDefault="00C606A3" w:rsidP="00C606A3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950C78">
              <w:rPr>
                <w:rFonts w:ascii="Comic Sans MS" w:hAnsi="Comic Sans MS"/>
                <w:b/>
                <w:sz w:val="18"/>
                <w:szCs w:val="18"/>
                <w:u w:val="single"/>
              </w:rPr>
              <w:t>1</w:t>
            </w:r>
            <w:r w:rsidRPr="00950C78">
              <w:rPr>
                <w:rFonts w:ascii="Comic Sans MS" w:hAnsi="Comic Sans MS"/>
                <w:b/>
                <w:sz w:val="18"/>
                <w:szCs w:val="18"/>
                <w:u w:val="single"/>
                <w:vertAlign w:val="superscript"/>
              </w:rPr>
              <w:t>st</w:t>
            </w:r>
            <w:r w:rsidRPr="00950C78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Grade</w:t>
            </w:r>
          </w:p>
          <w:p w14:paraId="643AAD25" w14:textId="77777777" w:rsidR="00C606A3" w:rsidRPr="00950C78" w:rsidRDefault="00AF30B2" w:rsidP="00AF30B2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</w:t>
            </w:r>
            <w:r w:rsidR="00C606A3" w:rsidRPr="00950C78">
              <w:rPr>
                <w:rFonts w:ascii="Comic Sans MS" w:hAnsi="Comic Sans MS"/>
                <w:sz w:val="18"/>
                <w:szCs w:val="18"/>
              </w:rPr>
              <w:t>2 packs of 24 count Crayola crayons</w:t>
            </w:r>
          </w:p>
          <w:p w14:paraId="3A1163BF" w14:textId="77777777" w:rsidR="00C606A3" w:rsidRPr="00950C78" w:rsidRDefault="00AF30B2" w:rsidP="00AF30B2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</w:t>
            </w:r>
            <w:r w:rsidR="00C606A3" w:rsidRPr="00950C78">
              <w:rPr>
                <w:rFonts w:ascii="Comic Sans MS" w:hAnsi="Comic Sans MS"/>
                <w:sz w:val="18"/>
                <w:szCs w:val="18"/>
              </w:rPr>
              <w:t>1 pair of child size scissors</w:t>
            </w:r>
          </w:p>
          <w:p w14:paraId="482C612A" w14:textId="77777777" w:rsidR="00C606A3" w:rsidRPr="00950C78" w:rsidRDefault="00AF30B2" w:rsidP="00AF30B2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</w:t>
            </w:r>
            <w:r w:rsidR="00C606A3" w:rsidRPr="00950C78">
              <w:rPr>
                <w:rFonts w:ascii="Comic Sans MS" w:hAnsi="Comic Sans MS"/>
                <w:sz w:val="18"/>
                <w:szCs w:val="18"/>
              </w:rPr>
              <w:t>4 glue sticks</w:t>
            </w:r>
          </w:p>
          <w:p w14:paraId="69986CBC" w14:textId="77777777" w:rsidR="00C606A3" w:rsidRPr="00950C78" w:rsidRDefault="00AF30B2" w:rsidP="00AF30B2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</w:t>
            </w:r>
            <w:r w:rsidR="00C606A3" w:rsidRPr="00950C78">
              <w:rPr>
                <w:rFonts w:ascii="Comic Sans MS" w:hAnsi="Comic Sans MS"/>
                <w:sz w:val="18"/>
                <w:szCs w:val="18"/>
              </w:rPr>
              <w:t>2 packs of plain No. 2 pencils</w:t>
            </w:r>
          </w:p>
          <w:p w14:paraId="17905864" w14:textId="77777777" w:rsidR="00C606A3" w:rsidRPr="00950C78" w:rsidRDefault="00AF30B2" w:rsidP="00AF30B2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</w:t>
            </w:r>
            <w:r w:rsidR="00C606A3" w:rsidRPr="00950C78">
              <w:rPr>
                <w:rFonts w:ascii="Comic Sans MS" w:hAnsi="Comic Sans MS"/>
                <w:sz w:val="18"/>
                <w:szCs w:val="18"/>
              </w:rPr>
              <w:t>2 containers of Clorox wipes</w:t>
            </w:r>
          </w:p>
          <w:p w14:paraId="179BC3FB" w14:textId="77777777" w:rsidR="00C606A3" w:rsidRPr="00950C78" w:rsidRDefault="00AF30B2" w:rsidP="00AF30B2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</w:t>
            </w:r>
            <w:r w:rsidR="00C606A3" w:rsidRPr="00950C78">
              <w:rPr>
                <w:rFonts w:ascii="Comic Sans MS" w:hAnsi="Comic Sans MS"/>
                <w:sz w:val="18"/>
                <w:szCs w:val="18"/>
              </w:rPr>
              <w:t>2 sets of ear buds or 1 pair of headphones</w:t>
            </w:r>
          </w:p>
          <w:p w14:paraId="4DBA2AE1" w14:textId="77777777" w:rsidR="00C606A3" w:rsidRPr="00950C78" w:rsidRDefault="00AF30B2" w:rsidP="00AF30B2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</w:t>
            </w:r>
            <w:r w:rsidR="00C606A3" w:rsidRPr="00950C78">
              <w:rPr>
                <w:rFonts w:ascii="Comic Sans MS" w:hAnsi="Comic Sans MS"/>
                <w:sz w:val="18"/>
                <w:szCs w:val="18"/>
              </w:rPr>
              <w:t>1 box of Ziploc bags</w:t>
            </w:r>
          </w:p>
          <w:p w14:paraId="7A0BEA81" w14:textId="77777777" w:rsidR="00C606A3" w:rsidRPr="00950C78" w:rsidRDefault="00AF30B2" w:rsidP="00AF30B2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</w:t>
            </w:r>
            <w:r w:rsidR="00C606A3" w:rsidRPr="00950C78">
              <w:rPr>
                <w:rFonts w:ascii="Comic Sans MS" w:hAnsi="Comic Sans MS"/>
                <w:sz w:val="18"/>
                <w:szCs w:val="18"/>
              </w:rPr>
              <w:t>1 pack of pink rectangle erasers</w:t>
            </w:r>
          </w:p>
          <w:p w14:paraId="73E8829E" w14:textId="58C917F9" w:rsidR="00C606A3" w:rsidRPr="00950C78" w:rsidRDefault="00AF30B2" w:rsidP="00AF30B2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</w:t>
            </w:r>
            <w:r w:rsidR="00C606A3" w:rsidRPr="00950C78">
              <w:rPr>
                <w:rFonts w:ascii="Comic Sans MS" w:hAnsi="Comic Sans MS"/>
                <w:sz w:val="18"/>
                <w:szCs w:val="18"/>
              </w:rPr>
              <w:t>1 box of Kleenex tissue</w:t>
            </w:r>
            <w:r w:rsidR="00312BA7" w:rsidRPr="00950C78">
              <w:rPr>
                <w:rFonts w:ascii="Comic Sans MS" w:hAnsi="Comic Sans MS"/>
                <w:sz w:val="18"/>
                <w:szCs w:val="18"/>
              </w:rPr>
              <w:t>s</w:t>
            </w:r>
          </w:p>
        </w:tc>
        <w:tc>
          <w:tcPr>
            <w:tcW w:w="5368" w:type="dxa"/>
          </w:tcPr>
          <w:p w14:paraId="39E7DB8A" w14:textId="77777777" w:rsidR="00C606A3" w:rsidRPr="00950C78" w:rsidRDefault="00AF30B2" w:rsidP="00C606A3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950C78">
              <w:rPr>
                <w:rFonts w:ascii="Comic Sans MS" w:hAnsi="Comic Sans MS"/>
                <w:b/>
                <w:sz w:val="18"/>
                <w:szCs w:val="18"/>
                <w:u w:val="single"/>
              </w:rPr>
              <w:t>5</w:t>
            </w:r>
            <w:r w:rsidRPr="00950C78">
              <w:rPr>
                <w:rFonts w:ascii="Comic Sans MS" w:hAnsi="Comic Sans MS"/>
                <w:b/>
                <w:sz w:val="18"/>
                <w:szCs w:val="18"/>
                <w:u w:val="single"/>
                <w:vertAlign w:val="superscript"/>
              </w:rPr>
              <w:t>th</w:t>
            </w:r>
            <w:r w:rsidRPr="00950C78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Grade</w:t>
            </w:r>
          </w:p>
          <w:p w14:paraId="0EDE0598" w14:textId="4C822C8F" w:rsidR="00AF30B2" w:rsidRPr="00950C78" w:rsidRDefault="00AF30B2" w:rsidP="00AF30B2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 2 packs of No.2 pencils</w:t>
            </w:r>
            <w:r w:rsidR="00145ED2" w:rsidRPr="00950C78">
              <w:rPr>
                <w:rFonts w:ascii="Comic Sans MS" w:hAnsi="Comic Sans MS"/>
                <w:sz w:val="18"/>
                <w:szCs w:val="18"/>
              </w:rPr>
              <w:t xml:space="preserve">         </w:t>
            </w:r>
            <w:r w:rsidR="00950C78" w:rsidRPr="00950C78">
              <w:rPr>
                <w:rFonts w:ascii="Comic Sans MS" w:hAnsi="Comic Sans MS"/>
                <w:sz w:val="18"/>
                <w:szCs w:val="18"/>
              </w:rPr>
              <w:t xml:space="preserve">   </w:t>
            </w:r>
            <w:r w:rsidR="00145ED2" w:rsidRPr="00950C78">
              <w:rPr>
                <w:rFonts w:ascii="Comic Sans MS" w:hAnsi="Comic Sans MS"/>
                <w:sz w:val="18"/>
                <w:szCs w:val="18"/>
              </w:rPr>
              <w:t xml:space="preserve"> *</w:t>
            </w:r>
            <w:r w:rsidR="00950C78" w:rsidRPr="00950C7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45ED2" w:rsidRPr="00950C78">
              <w:rPr>
                <w:rFonts w:ascii="Comic Sans MS" w:hAnsi="Comic Sans MS"/>
                <w:sz w:val="18"/>
                <w:szCs w:val="18"/>
              </w:rPr>
              <w:t>1 pack of coloring pencils</w:t>
            </w:r>
          </w:p>
          <w:p w14:paraId="76893E21" w14:textId="56D8527A" w:rsidR="00145ED2" w:rsidRPr="00950C78" w:rsidRDefault="00145ED2" w:rsidP="00145ED2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1 container of hand sanitizer    </w:t>
            </w:r>
            <w:r w:rsidR="00950C78" w:rsidRPr="00950C78">
              <w:rPr>
                <w:rFonts w:ascii="Comic Sans MS" w:hAnsi="Comic Sans MS"/>
                <w:sz w:val="18"/>
                <w:szCs w:val="18"/>
              </w:rPr>
              <w:t xml:space="preserve"> * Earbuds</w:t>
            </w:r>
          </w:p>
          <w:p w14:paraId="0A2174BF" w14:textId="7D33004D" w:rsidR="00145ED2" w:rsidRPr="00950C78" w:rsidRDefault="00145ED2" w:rsidP="00145ED2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</w:t>
            </w:r>
            <w:r w:rsidR="00950C78" w:rsidRPr="00950C78">
              <w:rPr>
                <w:rFonts w:ascii="Comic Sans MS" w:hAnsi="Comic Sans MS"/>
                <w:sz w:val="18"/>
                <w:szCs w:val="18"/>
              </w:rPr>
              <w:t>1</w:t>
            </w:r>
            <w:r w:rsidRPr="00950C78">
              <w:rPr>
                <w:rFonts w:ascii="Comic Sans MS" w:hAnsi="Comic Sans MS"/>
                <w:sz w:val="18"/>
                <w:szCs w:val="18"/>
              </w:rPr>
              <w:t xml:space="preserve"> boxes of Kleenex tissues</w:t>
            </w:r>
            <w:r w:rsidR="00950C78" w:rsidRPr="00950C78">
              <w:rPr>
                <w:rFonts w:ascii="Comic Sans MS" w:hAnsi="Comic Sans MS"/>
                <w:sz w:val="18"/>
                <w:szCs w:val="18"/>
              </w:rPr>
              <w:t xml:space="preserve">        * 1 pack of highlighters</w:t>
            </w:r>
          </w:p>
          <w:p w14:paraId="4088877F" w14:textId="35B2E2FF" w:rsidR="00145ED2" w:rsidRPr="00950C78" w:rsidRDefault="00145ED2" w:rsidP="00145ED2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1 pack of highlighters             </w:t>
            </w:r>
            <w:r w:rsidR="00950C78" w:rsidRPr="00950C78">
              <w:rPr>
                <w:rFonts w:ascii="Comic Sans MS" w:hAnsi="Comic Sans MS"/>
                <w:sz w:val="18"/>
                <w:szCs w:val="18"/>
              </w:rPr>
              <w:t xml:space="preserve">   * 1 pack of glue sticks</w:t>
            </w:r>
          </w:p>
          <w:p w14:paraId="50C2F13F" w14:textId="0F964786" w:rsidR="00145ED2" w:rsidRPr="00950C78" w:rsidRDefault="00145ED2" w:rsidP="00145ED2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 2 containers of Clorox wipes</w:t>
            </w:r>
            <w:r w:rsidR="00950C78" w:rsidRPr="00950C78">
              <w:rPr>
                <w:rFonts w:ascii="Comic Sans MS" w:hAnsi="Comic Sans MS"/>
                <w:sz w:val="18"/>
                <w:szCs w:val="18"/>
              </w:rPr>
              <w:t xml:space="preserve">      * 1 pencil pouch</w:t>
            </w:r>
          </w:p>
          <w:p w14:paraId="61ADDD1E" w14:textId="752A3C36" w:rsidR="00145ED2" w:rsidRPr="00950C78" w:rsidRDefault="00145ED2" w:rsidP="00145ED2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</w:t>
            </w:r>
            <w:r w:rsidR="00950C78" w:rsidRPr="00950C78">
              <w:rPr>
                <w:rFonts w:ascii="Comic Sans MS" w:hAnsi="Comic Sans MS"/>
                <w:sz w:val="18"/>
                <w:szCs w:val="18"/>
              </w:rPr>
              <w:t>2</w:t>
            </w:r>
            <w:r w:rsidRPr="00950C78">
              <w:rPr>
                <w:rFonts w:ascii="Comic Sans MS" w:hAnsi="Comic Sans MS"/>
                <w:sz w:val="18"/>
                <w:szCs w:val="18"/>
              </w:rPr>
              <w:t xml:space="preserve"> marble composition notebooks</w:t>
            </w:r>
          </w:p>
          <w:p w14:paraId="6608C2EE" w14:textId="77777777" w:rsidR="00AF30B2" w:rsidRPr="00950C78" w:rsidRDefault="00AF30B2" w:rsidP="00AF30B2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 2 packs of multi-colored index cards</w:t>
            </w:r>
          </w:p>
          <w:p w14:paraId="792B080A" w14:textId="038D39DE" w:rsidR="00AF30B2" w:rsidRPr="00950C78" w:rsidRDefault="00AF30B2" w:rsidP="00AF30B2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</w:t>
            </w:r>
            <w:r w:rsidR="00950C78" w:rsidRPr="00950C78">
              <w:rPr>
                <w:rFonts w:ascii="Comic Sans MS" w:hAnsi="Comic Sans MS"/>
                <w:sz w:val="18"/>
                <w:szCs w:val="18"/>
              </w:rPr>
              <w:t xml:space="preserve"> 1 pack of notebook dividers</w:t>
            </w:r>
          </w:p>
          <w:p w14:paraId="7289D61D" w14:textId="5B53E9E5" w:rsidR="00AF30B2" w:rsidRPr="00950C78" w:rsidRDefault="00AF30B2" w:rsidP="00AF30B2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</w:t>
            </w:r>
            <w:r w:rsidR="00950C78" w:rsidRPr="00950C78">
              <w:rPr>
                <w:rFonts w:ascii="Comic Sans MS" w:hAnsi="Comic Sans MS"/>
                <w:sz w:val="18"/>
                <w:szCs w:val="18"/>
              </w:rPr>
              <w:t>3</w:t>
            </w:r>
            <w:r w:rsidRPr="00950C78">
              <w:rPr>
                <w:rFonts w:ascii="Comic Sans MS" w:hAnsi="Comic Sans MS"/>
                <w:sz w:val="18"/>
                <w:szCs w:val="18"/>
              </w:rPr>
              <w:t xml:space="preserve"> three-prong folders with pockets</w:t>
            </w:r>
            <w:r w:rsidR="00950C78" w:rsidRPr="00950C78">
              <w:rPr>
                <w:rFonts w:ascii="Comic Sans MS" w:hAnsi="Comic Sans MS"/>
                <w:sz w:val="18"/>
                <w:szCs w:val="18"/>
              </w:rPr>
              <w:t xml:space="preserve"> (3 different colors)</w:t>
            </w:r>
          </w:p>
        </w:tc>
      </w:tr>
      <w:tr w:rsidR="00C606A3" w14:paraId="4E2724F8" w14:textId="77777777" w:rsidTr="00950C78">
        <w:trPr>
          <w:trHeight w:val="2865"/>
        </w:trPr>
        <w:tc>
          <w:tcPr>
            <w:tcW w:w="5368" w:type="dxa"/>
          </w:tcPr>
          <w:p w14:paraId="5E8C5B9B" w14:textId="77777777" w:rsidR="00C606A3" w:rsidRPr="00950C78" w:rsidRDefault="00C606A3" w:rsidP="00C606A3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950C78">
              <w:rPr>
                <w:rFonts w:ascii="Comic Sans MS" w:hAnsi="Comic Sans MS"/>
                <w:b/>
                <w:sz w:val="18"/>
                <w:szCs w:val="18"/>
                <w:u w:val="single"/>
              </w:rPr>
              <w:t>2</w:t>
            </w:r>
            <w:r w:rsidRPr="00950C78">
              <w:rPr>
                <w:rFonts w:ascii="Comic Sans MS" w:hAnsi="Comic Sans MS"/>
                <w:b/>
                <w:sz w:val="18"/>
                <w:szCs w:val="18"/>
                <w:u w:val="single"/>
                <w:vertAlign w:val="superscript"/>
              </w:rPr>
              <w:t>nd</w:t>
            </w:r>
            <w:r w:rsidRPr="00950C78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Grade</w:t>
            </w:r>
          </w:p>
          <w:p w14:paraId="49A3404B" w14:textId="26BE046C" w:rsidR="00C606A3" w:rsidRPr="00950C78" w:rsidRDefault="00AF30B2" w:rsidP="00AF30B2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</w:t>
            </w:r>
            <w:r w:rsidR="00C606A3" w:rsidRPr="00950C78">
              <w:rPr>
                <w:rFonts w:ascii="Comic Sans MS" w:hAnsi="Comic Sans MS"/>
                <w:sz w:val="18"/>
                <w:szCs w:val="18"/>
              </w:rPr>
              <w:t>1 pair of headphones</w:t>
            </w:r>
            <w:r w:rsidR="00145ED2" w:rsidRPr="00950C78">
              <w:rPr>
                <w:rFonts w:ascii="Comic Sans MS" w:hAnsi="Comic Sans MS"/>
                <w:sz w:val="18"/>
                <w:szCs w:val="18"/>
              </w:rPr>
              <w:t xml:space="preserve">                               * 1 book bag</w:t>
            </w:r>
          </w:p>
          <w:p w14:paraId="16E6682C" w14:textId="1B1C4634" w:rsidR="00C606A3" w:rsidRPr="00950C78" w:rsidRDefault="00AF30B2" w:rsidP="00AF30B2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</w:t>
            </w:r>
            <w:r w:rsidR="009C780F" w:rsidRPr="00950C78">
              <w:rPr>
                <w:rFonts w:ascii="Comic Sans MS" w:hAnsi="Comic Sans MS"/>
                <w:sz w:val="18"/>
                <w:szCs w:val="18"/>
              </w:rPr>
              <w:t>1</w:t>
            </w:r>
            <w:r w:rsidR="00C606A3" w:rsidRPr="00950C78">
              <w:rPr>
                <w:rFonts w:ascii="Comic Sans MS" w:hAnsi="Comic Sans MS"/>
                <w:sz w:val="18"/>
                <w:szCs w:val="18"/>
              </w:rPr>
              <w:t xml:space="preserve"> box of Kleenex tissues</w:t>
            </w:r>
            <w:r w:rsidR="00145ED2" w:rsidRPr="00950C78">
              <w:rPr>
                <w:rFonts w:ascii="Comic Sans MS" w:hAnsi="Comic Sans MS"/>
                <w:sz w:val="18"/>
                <w:szCs w:val="18"/>
              </w:rPr>
              <w:t xml:space="preserve">                      </w:t>
            </w:r>
            <w:r w:rsidR="00950C78" w:rsidRPr="00950C78">
              <w:rPr>
                <w:rFonts w:ascii="Comic Sans MS" w:hAnsi="Comic Sans MS"/>
                <w:sz w:val="18"/>
                <w:szCs w:val="18"/>
              </w:rPr>
              <w:t xml:space="preserve">   </w:t>
            </w:r>
            <w:r w:rsidR="00145ED2" w:rsidRPr="00950C78">
              <w:rPr>
                <w:rFonts w:ascii="Comic Sans MS" w:hAnsi="Comic Sans MS"/>
                <w:sz w:val="18"/>
                <w:szCs w:val="18"/>
              </w:rPr>
              <w:t>* 1 pencil box</w:t>
            </w:r>
          </w:p>
          <w:p w14:paraId="20371B2E" w14:textId="009CD176" w:rsidR="00C606A3" w:rsidRPr="00950C78" w:rsidRDefault="00AF30B2" w:rsidP="00AF30B2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</w:t>
            </w:r>
            <w:r w:rsidR="00C606A3" w:rsidRPr="00950C78">
              <w:rPr>
                <w:rFonts w:ascii="Comic Sans MS" w:hAnsi="Comic Sans MS"/>
                <w:sz w:val="18"/>
                <w:szCs w:val="18"/>
              </w:rPr>
              <w:t>2 boxes of 24 count crayons</w:t>
            </w:r>
            <w:r w:rsidR="00145ED2" w:rsidRPr="00950C78">
              <w:rPr>
                <w:rFonts w:ascii="Comic Sans MS" w:hAnsi="Comic Sans MS"/>
                <w:sz w:val="18"/>
                <w:szCs w:val="18"/>
              </w:rPr>
              <w:t xml:space="preserve">                  </w:t>
            </w:r>
            <w:r w:rsidR="00950C78" w:rsidRPr="00950C7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45ED2" w:rsidRPr="00950C78">
              <w:rPr>
                <w:rFonts w:ascii="Comic Sans MS" w:hAnsi="Comic Sans MS"/>
                <w:sz w:val="18"/>
                <w:szCs w:val="18"/>
              </w:rPr>
              <w:t xml:space="preserve">* </w:t>
            </w:r>
            <w:r w:rsidR="009C780F" w:rsidRPr="00950C78">
              <w:rPr>
                <w:rFonts w:ascii="Comic Sans MS" w:hAnsi="Comic Sans MS"/>
                <w:sz w:val="18"/>
                <w:szCs w:val="18"/>
              </w:rPr>
              <w:t>G</w:t>
            </w:r>
            <w:r w:rsidR="00145ED2" w:rsidRPr="00950C78">
              <w:rPr>
                <w:rFonts w:ascii="Comic Sans MS" w:hAnsi="Comic Sans MS"/>
                <w:sz w:val="18"/>
                <w:szCs w:val="18"/>
              </w:rPr>
              <w:t>lue</w:t>
            </w:r>
          </w:p>
          <w:p w14:paraId="7D1A7A37" w14:textId="7EEC35CD" w:rsidR="00C606A3" w:rsidRPr="00950C78" w:rsidRDefault="00AF30B2" w:rsidP="00AF30B2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</w:t>
            </w:r>
            <w:r w:rsidR="00C606A3" w:rsidRPr="00950C78">
              <w:rPr>
                <w:rFonts w:ascii="Comic Sans MS" w:hAnsi="Comic Sans MS"/>
                <w:sz w:val="18"/>
                <w:szCs w:val="18"/>
              </w:rPr>
              <w:t>1 pack of coloring pencils</w:t>
            </w:r>
            <w:r w:rsidR="00145ED2" w:rsidRPr="00950C78">
              <w:rPr>
                <w:rFonts w:ascii="Comic Sans MS" w:hAnsi="Comic Sans MS"/>
                <w:sz w:val="18"/>
                <w:szCs w:val="18"/>
              </w:rPr>
              <w:t xml:space="preserve">                        * 1 pair of scissors     </w:t>
            </w:r>
          </w:p>
          <w:p w14:paraId="646B11CA" w14:textId="77777777" w:rsidR="00C606A3" w:rsidRPr="00950C78" w:rsidRDefault="00AF30B2" w:rsidP="00AF30B2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</w:t>
            </w:r>
            <w:r w:rsidR="00C606A3" w:rsidRPr="00950C78">
              <w:rPr>
                <w:rFonts w:ascii="Comic Sans MS" w:hAnsi="Comic Sans MS"/>
                <w:sz w:val="18"/>
                <w:szCs w:val="18"/>
              </w:rPr>
              <w:t>1 pack of glue sticks</w:t>
            </w:r>
          </w:p>
          <w:p w14:paraId="73FF6C7A" w14:textId="77777777" w:rsidR="00C606A3" w:rsidRPr="00950C78" w:rsidRDefault="00AF30B2" w:rsidP="00AF30B2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</w:t>
            </w:r>
            <w:r w:rsidR="00C606A3" w:rsidRPr="00950C78">
              <w:rPr>
                <w:rFonts w:ascii="Comic Sans MS" w:hAnsi="Comic Sans MS"/>
                <w:sz w:val="18"/>
                <w:szCs w:val="18"/>
              </w:rPr>
              <w:t>2 containers of Clorox wipes</w:t>
            </w:r>
          </w:p>
          <w:p w14:paraId="5516D32F" w14:textId="1ECA0763" w:rsidR="00145ED2" w:rsidRPr="00950C78" w:rsidRDefault="00145ED2" w:rsidP="00AF30B2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 3 packs of 24 count plain No. 2 pencils</w:t>
            </w:r>
          </w:p>
          <w:p w14:paraId="67B091D5" w14:textId="442138FF" w:rsidR="00145ED2" w:rsidRPr="00950C78" w:rsidRDefault="00145ED2" w:rsidP="00AF30B2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3 composition notebooks </w:t>
            </w:r>
          </w:p>
          <w:p w14:paraId="7BD77776" w14:textId="72B27AE3" w:rsidR="00C606A3" w:rsidRPr="00950C78" w:rsidRDefault="00145ED2" w:rsidP="00AF30B2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 4 pocket folders (</w:t>
            </w:r>
            <w:r w:rsidR="00813CED" w:rsidRPr="00950C78">
              <w:rPr>
                <w:rFonts w:ascii="Comic Sans MS" w:hAnsi="Comic Sans MS"/>
                <w:sz w:val="18"/>
                <w:szCs w:val="18"/>
              </w:rPr>
              <w:t>3 different colors</w:t>
            </w:r>
            <w:r w:rsidRPr="00950C78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5368" w:type="dxa"/>
          </w:tcPr>
          <w:p w14:paraId="140ED6F7" w14:textId="77777777" w:rsidR="00C606A3" w:rsidRPr="00950C78" w:rsidRDefault="00AF30B2" w:rsidP="00C606A3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950C78">
              <w:rPr>
                <w:rFonts w:ascii="Comic Sans MS" w:hAnsi="Comic Sans MS"/>
                <w:b/>
                <w:sz w:val="18"/>
                <w:szCs w:val="18"/>
                <w:u w:val="single"/>
              </w:rPr>
              <w:t>6</w:t>
            </w:r>
            <w:r w:rsidRPr="00950C78">
              <w:rPr>
                <w:rFonts w:ascii="Comic Sans MS" w:hAnsi="Comic Sans MS"/>
                <w:b/>
                <w:sz w:val="18"/>
                <w:szCs w:val="18"/>
                <w:u w:val="single"/>
                <w:vertAlign w:val="superscript"/>
              </w:rPr>
              <w:t>th</w:t>
            </w:r>
            <w:r w:rsidRPr="00950C78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Grade</w:t>
            </w:r>
          </w:p>
          <w:p w14:paraId="3DA424E3" w14:textId="4865C975" w:rsidR="00AF30B2" w:rsidRPr="00950C78" w:rsidRDefault="00AF30B2" w:rsidP="00AF30B2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</w:t>
            </w:r>
            <w:r w:rsidR="00950C78" w:rsidRPr="00950C78">
              <w:rPr>
                <w:rFonts w:ascii="Comic Sans MS" w:hAnsi="Comic Sans MS"/>
                <w:sz w:val="18"/>
                <w:szCs w:val="18"/>
              </w:rPr>
              <w:t>3</w:t>
            </w:r>
            <w:r w:rsidRPr="00950C78">
              <w:rPr>
                <w:rFonts w:ascii="Comic Sans MS" w:hAnsi="Comic Sans MS"/>
                <w:sz w:val="18"/>
                <w:szCs w:val="18"/>
              </w:rPr>
              <w:t xml:space="preserve"> packs of No.2 pencils</w:t>
            </w:r>
          </w:p>
          <w:p w14:paraId="5D27FA3F" w14:textId="7E853141" w:rsidR="00AF30B2" w:rsidRPr="00950C78" w:rsidRDefault="00AF30B2" w:rsidP="00AF30B2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</w:t>
            </w:r>
            <w:r w:rsidR="00950C78" w:rsidRPr="00950C78">
              <w:rPr>
                <w:rFonts w:ascii="Comic Sans MS" w:hAnsi="Comic Sans MS"/>
                <w:sz w:val="18"/>
                <w:szCs w:val="18"/>
              </w:rPr>
              <w:t>2 packs of black pens</w:t>
            </w:r>
          </w:p>
          <w:p w14:paraId="61B81E4C" w14:textId="77777777" w:rsidR="00AF30B2" w:rsidRPr="00950C78" w:rsidRDefault="00AF30B2" w:rsidP="00AF30B2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 2 composition notebooks</w:t>
            </w:r>
          </w:p>
          <w:p w14:paraId="19251C9F" w14:textId="58E827DD" w:rsidR="00AF30B2" w:rsidRPr="00950C78" w:rsidRDefault="00AF30B2" w:rsidP="00AF30B2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 1 pack of coloring pencils</w:t>
            </w:r>
          </w:p>
          <w:p w14:paraId="3FC7AFA4" w14:textId="46C1094F" w:rsidR="00AF30B2" w:rsidRPr="00950C78" w:rsidRDefault="00AF30B2" w:rsidP="00AF30B2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>* 4 pockets</w:t>
            </w:r>
            <w:r w:rsidR="00950C78" w:rsidRPr="00950C78">
              <w:rPr>
                <w:rFonts w:ascii="Comic Sans MS" w:hAnsi="Comic Sans MS"/>
                <w:sz w:val="18"/>
                <w:szCs w:val="18"/>
              </w:rPr>
              <w:t xml:space="preserve"> folders (4 different colors)</w:t>
            </w:r>
          </w:p>
          <w:p w14:paraId="6AAA030A" w14:textId="3BC53352" w:rsidR="00AF30B2" w:rsidRPr="00950C78" w:rsidRDefault="00AF30B2" w:rsidP="00AF30B2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</w:t>
            </w:r>
            <w:r w:rsidR="00950C78" w:rsidRPr="00950C78">
              <w:rPr>
                <w:rFonts w:ascii="Comic Sans MS" w:hAnsi="Comic Sans MS"/>
                <w:sz w:val="18"/>
                <w:szCs w:val="18"/>
              </w:rPr>
              <w:t>2 packs of index cards</w:t>
            </w:r>
          </w:p>
          <w:p w14:paraId="17437605" w14:textId="0C23486D" w:rsidR="00AF30B2" w:rsidRPr="00950C78" w:rsidRDefault="00AF30B2" w:rsidP="00AF30B2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1 </w:t>
            </w:r>
            <w:r w:rsidR="00950C78" w:rsidRPr="00950C78">
              <w:rPr>
                <w:rFonts w:ascii="Comic Sans MS" w:hAnsi="Comic Sans MS"/>
                <w:sz w:val="18"/>
                <w:szCs w:val="18"/>
              </w:rPr>
              <w:t>pack of black expo markers</w:t>
            </w:r>
          </w:p>
          <w:p w14:paraId="12135A10" w14:textId="330A8575" w:rsidR="00AF30B2" w:rsidRPr="00950C78" w:rsidRDefault="00AF30B2" w:rsidP="00AF30B2">
            <w:pPr>
              <w:rPr>
                <w:rFonts w:ascii="Comic Sans MS" w:hAnsi="Comic Sans MS"/>
                <w:sz w:val="18"/>
                <w:szCs w:val="18"/>
              </w:rPr>
            </w:pPr>
            <w:r w:rsidRPr="00950C78">
              <w:rPr>
                <w:rFonts w:ascii="Comic Sans MS" w:hAnsi="Comic Sans MS"/>
                <w:sz w:val="18"/>
                <w:szCs w:val="18"/>
              </w:rPr>
              <w:t xml:space="preserve">* 1 pencil </w:t>
            </w:r>
            <w:r w:rsidR="00950C78" w:rsidRPr="00950C78">
              <w:rPr>
                <w:rFonts w:ascii="Comic Sans MS" w:hAnsi="Comic Sans MS"/>
                <w:sz w:val="18"/>
                <w:szCs w:val="18"/>
              </w:rPr>
              <w:t>pouch</w:t>
            </w:r>
          </w:p>
          <w:p w14:paraId="0B72CCCA" w14:textId="77777777" w:rsidR="00AF30B2" w:rsidRPr="00950C78" w:rsidRDefault="00AF30B2" w:rsidP="00AF30B2">
            <w:pPr>
              <w:pStyle w:val="ListParagraph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</w:tbl>
    <w:p w14:paraId="4EC211CA" w14:textId="77777777" w:rsidR="00C606A3" w:rsidRDefault="00C606A3" w:rsidP="00950C78"/>
    <w:sectPr w:rsidR="00C606A3" w:rsidSect="00F848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F19FC"/>
    <w:multiLevelType w:val="hybridMultilevel"/>
    <w:tmpl w:val="9DBE2F9A"/>
    <w:lvl w:ilvl="0" w:tplc="7E3A1D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D4D45"/>
    <w:multiLevelType w:val="hybridMultilevel"/>
    <w:tmpl w:val="B516AD56"/>
    <w:lvl w:ilvl="0" w:tplc="74FED9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15F"/>
    <w:multiLevelType w:val="hybridMultilevel"/>
    <w:tmpl w:val="9796CE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471E4"/>
    <w:multiLevelType w:val="hybridMultilevel"/>
    <w:tmpl w:val="640213BE"/>
    <w:lvl w:ilvl="0" w:tplc="132039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11954"/>
    <w:multiLevelType w:val="hybridMultilevel"/>
    <w:tmpl w:val="D7485D66"/>
    <w:lvl w:ilvl="0" w:tplc="895AB4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A50A7"/>
    <w:multiLevelType w:val="hybridMultilevel"/>
    <w:tmpl w:val="9DDC79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F5A62"/>
    <w:multiLevelType w:val="hybridMultilevel"/>
    <w:tmpl w:val="F6E0B930"/>
    <w:lvl w:ilvl="0" w:tplc="0A7208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022C6"/>
    <w:multiLevelType w:val="hybridMultilevel"/>
    <w:tmpl w:val="5596B7B4"/>
    <w:lvl w:ilvl="0" w:tplc="0204AC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37AF0"/>
    <w:multiLevelType w:val="hybridMultilevel"/>
    <w:tmpl w:val="B8B0BADA"/>
    <w:lvl w:ilvl="0" w:tplc="19BC822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70C09"/>
    <w:multiLevelType w:val="hybridMultilevel"/>
    <w:tmpl w:val="09BEFF56"/>
    <w:lvl w:ilvl="0" w:tplc="14FC72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854D7"/>
    <w:multiLevelType w:val="hybridMultilevel"/>
    <w:tmpl w:val="FCA259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7163D"/>
    <w:multiLevelType w:val="hybridMultilevel"/>
    <w:tmpl w:val="A5486B62"/>
    <w:lvl w:ilvl="0" w:tplc="118EC3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4389E"/>
    <w:multiLevelType w:val="hybridMultilevel"/>
    <w:tmpl w:val="6414D8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37337"/>
    <w:multiLevelType w:val="hybridMultilevel"/>
    <w:tmpl w:val="94483A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C0CC7"/>
    <w:multiLevelType w:val="hybridMultilevel"/>
    <w:tmpl w:val="87DC6718"/>
    <w:lvl w:ilvl="0" w:tplc="E89092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D2B1A"/>
    <w:multiLevelType w:val="hybridMultilevel"/>
    <w:tmpl w:val="0C22DBF0"/>
    <w:lvl w:ilvl="0" w:tplc="1DF0DF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64363"/>
    <w:multiLevelType w:val="hybridMultilevel"/>
    <w:tmpl w:val="0116E58A"/>
    <w:lvl w:ilvl="0" w:tplc="5CD0F7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D2AF2"/>
    <w:multiLevelType w:val="hybridMultilevel"/>
    <w:tmpl w:val="A3B838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00A9C"/>
    <w:multiLevelType w:val="hybridMultilevel"/>
    <w:tmpl w:val="67A8F4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771E0"/>
    <w:multiLevelType w:val="hybridMultilevel"/>
    <w:tmpl w:val="FC1428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239CE"/>
    <w:multiLevelType w:val="hybridMultilevel"/>
    <w:tmpl w:val="DBDC13CE"/>
    <w:lvl w:ilvl="0" w:tplc="341698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17"/>
  </w:num>
  <w:num w:numId="5">
    <w:abstractNumId w:val="19"/>
  </w:num>
  <w:num w:numId="6">
    <w:abstractNumId w:val="2"/>
  </w:num>
  <w:num w:numId="7">
    <w:abstractNumId w:val="5"/>
  </w:num>
  <w:num w:numId="8">
    <w:abstractNumId w:val="18"/>
  </w:num>
  <w:num w:numId="9">
    <w:abstractNumId w:val="10"/>
  </w:num>
  <w:num w:numId="10">
    <w:abstractNumId w:val="1"/>
  </w:num>
  <w:num w:numId="11">
    <w:abstractNumId w:val="4"/>
  </w:num>
  <w:num w:numId="12">
    <w:abstractNumId w:val="0"/>
  </w:num>
  <w:num w:numId="13">
    <w:abstractNumId w:val="20"/>
  </w:num>
  <w:num w:numId="14">
    <w:abstractNumId w:val="16"/>
  </w:num>
  <w:num w:numId="15">
    <w:abstractNumId w:val="6"/>
  </w:num>
  <w:num w:numId="16">
    <w:abstractNumId w:val="3"/>
  </w:num>
  <w:num w:numId="17">
    <w:abstractNumId w:val="15"/>
  </w:num>
  <w:num w:numId="18">
    <w:abstractNumId w:val="9"/>
  </w:num>
  <w:num w:numId="19">
    <w:abstractNumId w:val="14"/>
  </w:num>
  <w:num w:numId="20">
    <w:abstractNumId w:val="1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19"/>
    <w:rsid w:val="00003BEF"/>
    <w:rsid w:val="00145ED2"/>
    <w:rsid w:val="00312BA7"/>
    <w:rsid w:val="00813CED"/>
    <w:rsid w:val="00950C78"/>
    <w:rsid w:val="009C780F"/>
    <w:rsid w:val="00A56381"/>
    <w:rsid w:val="00AF30B2"/>
    <w:rsid w:val="00C606A3"/>
    <w:rsid w:val="00DC5620"/>
    <w:rsid w:val="00F84819"/>
    <w:rsid w:val="00FD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D5DFF"/>
  <w15:chartTrackingRefBased/>
  <w15:docId w15:val="{EE6DB277-3977-4F41-8A84-9BCAD273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48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06A3"/>
    <w:pPr>
      <w:ind w:left="720"/>
      <w:contextualSpacing/>
    </w:pPr>
  </w:style>
  <w:style w:type="table" w:styleId="TableGrid">
    <w:name w:val="Table Grid"/>
    <w:basedOn w:val="TableNormal"/>
    <w:uiPriority w:val="39"/>
    <w:rsid w:val="00C6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BE9BD7080E149BF8D07BCB2089197" ma:contentTypeVersion="18" ma:contentTypeDescription="Create a new document." ma:contentTypeScope="" ma:versionID="862682de26ed6c07c2918902c6b218dc">
  <xsd:schema xmlns:xsd="http://www.w3.org/2001/XMLSchema" xmlns:xs="http://www.w3.org/2001/XMLSchema" xmlns:p="http://schemas.microsoft.com/office/2006/metadata/properties" xmlns:ns3="b3713be1-df69-4a6d-bc49-09db0ec3599b" xmlns:ns4="6a66d9f4-6475-4a16-8521-76ea76ed49cc" targetNamespace="http://schemas.microsoft.com/office/2006/metadata/properties" ma:root="true" ma:fieldsID="011c26c0601ee98fefb7d4839082e725" ns3:_="" ns4:_="">
    <xsd:import namespace="b3713be1-df69-4a6d-bc49-09db0ec3599b"/>
    <xsd:import namespace="6a66d9f4-6475-4a16-8521-76ea76ed49cc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13be1-df69-4a6d-bc49-09db0ec3599b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6d9f4-6475-4a16-8521-76ea76ed49cc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b3713be1-df69-4a6d-bc49-09db0ec3599b" xsi:nil="true"/>
    <MigrationWizId xmlns="b3713be1-df69-4a6d-bc49-09db0ec3599b" xsi:nil="true"/>
    <MigrationWizIdDocumentLibraryPermissions xmlns="b3713be1-df69-4a6d-bc49-09db0ec3599b" xsi:nil="true"/>
    <MigrationWizIdSecurityGroups xmlns="b3713be1-df69-4a6d-bc49-09db0ec3599b" xsi:nil="true"/>
    <MigrationWizIdPermissions xmlns="b3713be1-df69-4a6d-bc49-09db0ec3599b" xsi:nil="true"/>
  </documentManagement>
</p:properties>
</file>

<file path=customXml/itemProps1.xml><?xml version="1.0" encoding="utf-8"?>
<ds:datastoreItem xmlns:ds="http://schemas.openxmlformats.org/officeDocument/2006/customXml" ds:itemID="{5B231D84-36A6-4845-805D-FA30E1D3D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713be1-df69-4a6d-bc49-09db0ec3599b"/>
    <ds:schemaRef ds:uri="6a66d9f4-6475-4a16-8521-76ea76ed49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F97888-5A56-4530-A50A-883F2DA1F8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E34DE1-467F-4FA1-81F7-675FA789E00F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6a66d9f4-6475-4a16-8521-76ea76ed49cc"/>
    <ds:schemaRef ds:uri="http://schemas.openxmlformats.org/package/2006/metadata/core-properties"/>
    <ds:schemaRef ds:uri="http://schemas.microsoft.com/office/infopath/2007/PartnerControls"/>
    <ds:schemaRef ds:uri="b3713be1-df69-4a6d-bc49-09db0ec3599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County School Disrtict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 Kennedy</dc:creator>
  <cp:keywords/>
  <dc:description/>
  <cp:lastModifiedBy>Alli Kennedy</cp:lastModifiedBy>
  <cp:revision>2</cp:revision>
  <cp:lastPrinted>2018-07-06T19:53:00Z</cp:lastPrinted>
  <dcterms:created xsi:type="dcterms:W3CDTF">2021-07-26T13:04:00Z</dcterms:created>
  <dcterms:modified xsi:type="dcterms:W3CDTF">2021-07-26T13:04:00Z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0x0101008A5BE9BD7080E149BF8D07BCB2089197</vt:lpwstr>
  </property>
</Properties>
</file>